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BEB134" w14:textId="4F9EFD1B" w:rsidR="00DE0835" w:rsidRPr="00434808" w:rsidRDefault="00DE0835" w:rsidP="00434808">
      <w:pPr>
        <w:spacing w:line="288" w:lineRule="auto"/>
        <w:rPr>
          <w:snapToGrid w:val="0"/>
          <w:szCs w:val="24"/>
        </w:rPr>
      </w:pPr>
      <w:r w:rsidRPr="00434808">
        <w:rPr>
          <w:snapToGrid w:val="0"/>
          <w:szCs w:val="24"/>
          <w:u w:val="single"/>
        </w:rPr>
        <w:t>Asociaţia</w:t>
      </w:r>
      <w:r w:rsidRPr="00434808">
        <w:rPr>
          <w:snapToGrid w:val="0"/>
          <w:szCs w:val="24"/>
        </w:rPr>
        <w:t xml:space="preserve">/Fundaţia/Organizaţia neguvernamentală/PFA: </w:t>
      </w:r>
      <w:r w:rsidR="000C7756">
        <w:rPr>
          <w:snapToGrid w:val="0"/>
          <w:szCs w:val="24"/>
        </w:rPr>
        <w:t>............................................................................................................................................................</w:t>
      </w:r>
    </w:p>
    <w:p w14:paraId="1A6F8E89" w14:textId="04A99C58" w:rsidR="00434808" w:rsidRPr="00434808" w:rsidRDefault="00DE0835" w:rsidP="000C7756">
      <w:pPr>
        <w:spacing w:line="360" w:lineRule="auto"/>
        <w:rPr>
          <w:snapToGrid w:val="0"/>
          <w:szCs w:val="24"/>
        </w:rPr>
      </w:pPr>
      <w:r w:rsidRPr="00434808">
        <w:rPr>
          <w:snapToGrid w:val="0"/>
          <w:szCs w:val="24"/>
          <w:u w:val="single"/>
        </w:rPr>
        <w:t>Programul</w:t>
      </w:r>
      <w:r w:rsidRPr="00434808">
        <w:rPr>
          <w:snapToGrid w:val="0"/>
          <w:szCs w:val="24"/>
        </w:rPr>
        <w:t xml:space="preserve">/proiectul/acţiunea culturală: </w:t>
      </w:r>
      <w:r w:rsidR="000C7756">
        <w:rPr>
          <w:b/>
          <w:snapToGrid w:val="0"/>
          <w:szCs w:val="24"/>
        </w:rPr>
        <w:t>............................................................................................................................................................</w:t>
      </w:r>
    </w:p>
    <w:p w14:paraId="0A0C43B5" w14:textId="6CE4B808" w:rsidR="00DE0835" w:rsidRPr="00434808" w:rsidRDefault="00DE0835" w:rsidP="00434808">
      <w:pPr>
        <w:spacing w:line="288" w:lineRule="auto"/>
        <w:rPr>
          <w:snapToGrid w:val="0"/>
          <w:szCs w:val="24"/>
        </w:rPr>
      </w:pPr>
      <w:r w:rsidRPr="00434808">
        <w:rPr>
          <w:snapToGrid w:val="0"/>
          <w:szCs w:val="24"/>
        </w:rPr>
        <w:t xml:space="preserve">Data şi locul desfăşurării: </w:t>
      </w:r>
      <w:r w:rsidR="000C7756">
        <w:rPr>
          <w:snapToGrid w:val="0"/>
          <w:szCs w:val="24"/>
        </w:rPr>
        <w:t>..................................................................................................................</w:t>
      </w:r>
    </w:p>
    <w:p w14:paraId="5F6D5E72" w14:textId="77777777" w:rsidR="00893553" w:rsidRPr="00434808" w:rsidRDefault="00893553" w:rsidP="00893553">
      <w:pPr>
        <w:spacing w:line="288" w:lineRule="auto"/>
        <w:jc w:val="center"/>
        <w:outlineLvl w:val="0"/>
        <w:rPr>
          <w:b/>
          <w:snapToGrid w:val="0"/>
          <w:szCs w:val="24"/>
        </w:rPr>
      </w:pPr>
    </w:p>
    <w:p w14:paraId="01CD188E" w14:textId="77777777" w:rsidR="00893553" w:rsidRPr="00434808" w:rsidRDefault="00893553" w:rsidP="00893553">
      <w:pPr>
        <w:spacing w:line="288" w:lineRule="auto"/>
        <w:jc w:val="center"/>
        <w:outlineLvl w:val="0"/>
        <w:rPr>
          <w:b/>
          <w:snapToGrid w:val="0"/>
          <w:szCs w:val="24"/>
        </w:rPr>
      </w:pPr>
      <w:r w:rsidRPr="00434808">
        <w:rPr>
          <w:b/>
          <w:snapToGrid w:val="0"/>
          <w:szCs w:val="24"/>
        </w:rPr>
        <w:t>BUGETUL DE VENITURI ŞI CHELTUIELI</w:t>
      </w:r>
    </w:p>
    <w:tbl>
      <w:tblPr>
        <w:tblW w:w="10496" w:type="dxa"/>
        <w:tblInd w:w="-365" w:type="dxa"/>
        <w:tblLook w:val="0000" w:firstRow="0" w:lastRow="0" w:firstColumn="0" w:lastColumn="0" w:noHBand="0" w:noVBand="0"/>
      </w:tblPr>
      <w:tblGrid>
        <w:gridCol w:w="640"/>
        <w:gridCol w:w="4237"/>
        <w:gridCol w:w="917"/>
        <w:gridCol w:w="1028"/>
        <w:gridCol w:w="759"/>
        <w:gridCol w:w="766"/>
        <w:gridCol w:w="787"/>
        <w:gridCol w:w="1362"/>
      </w:tblGrid>
      <w:tr w:rsidR="00893553" w:rsidRPr="00434808" w14:paraId="5F26B5C2" w14:textId="77777777" w:rsidTr="00E21727">
        <w:trPr>
          <w:trHeight w:val="41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3AA99" w14:textId="77777777" w:rsidR="00893553" w:rsidRPr="00434808" w:rsidRDefault="00893553" w:rsidP="00173385">
            <w:pPr>
              <w:spacing w:line="288" w:lineRule="auto"/>
              <w:jc w:val="right"/>
              <w:rPr>
                <w:b/>
                <w:bCs/>
                <w:sz w:val="20"/>
                <w:lang w:val="en-US"/>
              </w:rPr>
            </w:pPr>
            <w:r w:rsidRPr="00434808">
              <w:rPr>
                <w:b/>
                <w:bCs/>
                <w:sz w:val="20"/>
                <w:lang w:val="en-US"/>
              </w:rPr>
              <w:t xml:space="preserve">Nr. </w:t>
            </w:r>
            <w:proofErr w:type="spellStart"/>
            <w:r w:rsidRPr="00434808">
              <w:rPr>
                <w:b/>
                <w:bCs/>
                <w:sz w:val="20"/>
                <w:lang w:val="en-US"/>
              </w:rPr>
              <w:t>crt</w:t>
            </w:r>
            <w:proofErr w:type="spellEnd"/>
            <w:r w:rsidRPr="00434808">
              <w:rPr>
                <w:b/>
                <w:bCs/>
                <w:sz w:val="20"/>
                <w:lang w:val="en-US"/>
              </w:rPr>
              <w:t>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46D1A" w14:textId="77777777" w:rsidR="00893553" w:rsidRPr="00434808" w:rsidRDefault="00893553" w:rsidP="00173385">
            <w:pPr>
              <w:spacing w:line="288" w:lineRule="auto"/>
              <w:jc w:val="center"/>
              <w:rPr>
                <w:b/>
                <w:bCs/>
                <w:sz w:val="20"/>
                <w:lang w:val="en-US"/>
              </w:rPr>
            </w:pPr>
            <w:proofErr w:type="spellStart"/>
            <w:r w:rsidRPr="00434808">
              <w:rPr>
                <w:b/>
                <w:bCs/>
                <w:sz w:val="20"/>
                <w:lang w:val="en-US"/>
              </w:rPr>
              <w:t>Denumirea</w:t>
            </w:r>
            <w:proofErr w:type="spellEnd"/>
            <w:r w:rsidRPr="00434808">
              <w:rPr>
                <w:b/>
                <w:bCs/>
                <w:sz w:val="20"/>
                <w:lang w:val="en-US"/>
              </w:rPr>
              <w:t xml:space="preserve"> </w:t>
            </w:r>
            <w:proofErr w:type="spellStart"/>
            <w:r w:rsidRPr="00434808">
              <w:rPr>
                <w:b/>
                <w:bCs/>
                <w:sz w:val="20"/>
                <w:lang w:val="en-US"/>
              </w:rPr>
              <w:t>indicatorilor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A4DCC" w14:textId="77777777" w:rsidR="00893553" w:rsidRPr="00434808" w:rsidRDefault="00893553" w:rsidP="00173385">
            <w:pPr>
              <w:spacing w:line="288" w:lineRule="auto"/>
              <w:rPr>
                <w:b/>
                <w:bCs/>
                <w:sz w:val="20"/>
                <w:lang w:val="en-US"/>
              </w:rPr>
            </w:pPr>
            <w:r w:rsidRPr="00434808">
              <w:rPr>
                <w:b/>
                <w:bCs/>
                <w:sz w:val="20"/>
                <w:lang w:val="en-US"/>
              </w:rPr>
              <w:t>TOTAL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74C4D" w14:textId="77777777" w:rsidR="00893553" w:rsidRPr="00434808" w:rsidRDefault="00893553" w:rsidP="00173385">
            <w:pPr>
              <w:spacing w:line="288" w:lineRule="auto"/>
              <w:jc w:val="center"/>
              <w:rPr>
                <w:b/>
                <w:bCs/>
                <w:sz w:val="20"/>
                <w:lang w:val="en-US"/>
              </w:rPr>
            </w:pPr>
            <w:r w:rsidRPr="00434808">
              <w:rPr>
                <w:b/>
                <w:bCs/>
                <w:sz w:val="20"/>
                <w:lang w:val="en-US"/>
              </w:rPr>
              <w:t>SUBVEN</w:t>
            </w:r>
          </w:p>
          <w:p w14:paraId="4706DA7F" w14:textId="77777777" w:rsidR="00893553" w:rsidRPr="00434808" w:rsidRDefault="00893553" w:rsidP="00173385">
            <w:pPr>
              <w:spacing w:line="288" w:lineRule="auto"/>
              <w:jc w:val="center"/>
              <w:rPr>
                <w:b/>
                <w:bCs/>
                <w:sz w:val="20"/>
                <w:lang w:val="en-US"/>
              </w:rPr>
            </w:pPr>
            <w:r w:rsidRPr="00434808">
              <w:rPr>
                <w:b/>
                <w:bCs/>
                <w:sz w:val="20"/>
                <w:lang w:val="en-US"/>
              </w:rPr>
              <w:t>ŢIE</w:t>
            </w:r>
          </w:p>
          <w:p w14:paraId="6CF920A3" w14:textId="6123F74D" w:rsidR="00893553" w:rsidRPr="00434808" w:rsidRDefault="00893553" w:rsidP="00173385">
            <w:pPr>
              <w:spacing w:line="288" w:lineRule="auto"/>
              <w:jc w:val="center"/>
              <w:rPr>
                <w:b/>
                <w:bCs/>
                <w:sz w:val="20"/>
                <w:lang w:val="en-US"/>
              </w:rPr>
            </w:pPr>
            <w:r w:rsidRPr="00434808">
              <w:rPr>
                <w:b/>
                <w:bCs/>
                <w:sz w:val="20"/>
                <w:lang w:val="en-US"/>
              </w:rPr>
              <w:t>CLS</w:t>
            </w:r>
          </w:p>
        </w:tc>
        <w:tc>
          <w:tcPr>
            <w:tcW w:w="3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5F9A3" w14:textId="77777777" w:rsidR="00893553" w:rsidRPr="00434808" w:rsidRDefault="00893553" w:rsidP="00173385">
            <w:pPr>
              <w:spacing w:line="288" w:lineRule="auto"/>
              <w:jc w:val="center"/>
              <w:rPr>
                <w:b/>
                <w:bCs/>
                <w:sz w:val="20"/>
                <w:lang w:val="en-US"/>
              </w:rPr>
            </w:pPr>
            <w:proofErr w:type="spellStart"/>
            <w:r w:rsidRPr="00434808">
              <w:rPr>
                <w:b/>
                <w:bCs/>
                <w:sz w:val="20"/>
                <w:lang w:val="en-US"/>
              </w:rPr>
              <w:t>Detalierea</w:t>
            </w:r>
            <w:proofErr w:type="spellEnd"/>
            <w:r w:rsidRPr="00434808">
              <w:rPr>
                <w:b/>
                <w:bCs/>
                <w:sz w:val="20"/>
                <w:lang w:val="en-US"/>
              </w:rPr>
              <w:t xml:space="preserve"> </w:t>
            </w:r>
            <w:proofErr w:type="spellStart"/>
            <w:r w:rsidRPr="00434808">
              <w:rPr>
                <w:b/>
                <w:bCs/>
                <w:sz w:val="20"/>
                <w:lang w:val="en-US"/>
              </w:rPr>
              <w:t>pe</w:t>
            </w:r>
            <w:proofErr w:type="spellEnd"/>
            <w:r w:rsidRPr="00434808">
              <w:rPr>
                <w:b/>
                <w:bCs/>
                <w:sz w:val="20"/>
                <w:lang w:val="en-US"/>
              </w:rPr>
              <w:t xml:space="preserve"> </w:t>
            </w:r>
            <w:proofErr w:type="spellStart"/>
            <w:r w:rsidRPr="00434808">
              <w:rPr>
                <w:b/>
                <w:bCs/>
                <w:sz w:val="20"/>
                <w:lang w:val="en-US"/>
              </w:rPr>
              <w:t>trimestre</w:t>
            </w:r>
            <w:proofErr w:type="spellEnd"/>
            <w:r w:rsidRPr="00434808">
              <w:rPr>
                <w:b/>
                <w:bCs/>
                <w:sz w:val="20"/>
                <w:lang w:val="en-US"/>
              </w:rPr>
              <w:t xml:space="preserve"> a </w:t>
            </w:r>
            <w:proofErr w:type="spellStart"/>
            <w:r w:rsidRPr="00434808">
              <w:rPr>
                <w:b/>
                <w:bCs/>
                <w:sz w:val="20"/>
                <w:lang w:val="en-US"/>
              </w:rPr>
              <w:t>veniturilor</w:t>
            </w:r>
            <w:proofErr w:type="spellEnd"/>
            <w:r w:rsidRPr="00434808">
              <w:rPr>
                <w:b/>
                <w:bCs/>
                <w:sz w:val="20"/>
                <w:lang w:val="en-US"/>
              </w:rPr>
              <w:t xml:space="preserve"> </w:t>
            </w:r>
            <w:proofErr w:type="spellStart"/>
            <w:r w:rsidRPr="00434808">
              <w:rPr>
                <w:b/>
                <w:bCs/>
                <w:sz w:val="20"/>
                <w:lang w:val="en-US"/>
              </w:rPr>
              <w:t>şi</w:t>
            </w:r>
            <w:proofErr w:type="spellEnd"/>
            <w:r w:rsidRPr="00434808">
              <w:rPr>
                <w:b/>
                <w:bCs/>
                <w:sz w:val="20"/>
                <w:lang w:val="en-US"/>
              </w:rPr>
              <w:t xml:space="preserve"> </w:t>
            </w:r>
            <w:proofErr w:type="spellStart"/>
            <w:r w:rsidRPr="00434808">
              <w:rPr>
                <w:b/>
                <w:bCs/>
                <w:sz w:val="20"/>
                <w:lang w:val="en-US"/>
              </w:rPr>
              <w:t>cheltuielilor</w:t>
            </w:r>
            <w:proofErr w:type="spellEnd"/>
          </w:p>
        </w:tc>
      </w:tr>
      <w:tr w:rsidR="00893553" w:rsidRPr="00434808" w14:paraId="744FD361" w14:textId="77777777" w:rsidTr="00893553">
        <w:trPr>
          <w:trHeight w:val="431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7C19E" w14:textId="77777777" w:rsidR="00893553" w:rsidRPr="00434808" w:rsidRDefault="00893553" w:rsidP="00173385">
            <w:pPr>
              <w:spacing w:line="288" w:lineRule="auto"/>
              <w:jc w:val="right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BCB0E" w14:textId="77777777" w:rsidR="00893553" w:rsidRPr="00434808" w:rsidRDefault="00893553" w:rsidP="00173385">
            <w:pPr>
              <w:spacing w:line="288" w:lineRule="auto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986EB" w14:textId="77777777" w:rsidR="00893553" w:rsidRPr="00434808" w:rsidRDefault="00893553" w:rsidP="00173385">
            <w:pPr>
              <w:spacing w:line="288" w:lineRule="auto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9AD01" w14:textId="77777777" w:rsidR="00893553" w:rsidRPr="00434808" w:rsidRDefault="00893553" w:rsidP="00173385">
            <w:pPr>
              <w:spacing w:line="288" w:lineRule="auto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ECBB6" w14:textId="77777777" w:rsidR="00893553" w:rsidRPr="00434808" w:rsidRDefault="00893553" w:rsidP="00173385">
            <w:pPr>
              <w:spacing w:line="288" w:lineRule="auto"/>
              <w:jc w:val="center"/>
              <w:rPr>
                <w:b/>
                <w:bCs/>
                <w:sz w:val="20"/>
                <w:lang w:val="en-US"/>
              </w:rPr>
            </w:pPr>
            <w:r w:rsidRPr="00434808">
              <w:rPr>
                <w:b/>
                <w:bCs/>
                <w:sz w:val="20"/>
                <w:lang w:val="en-US"/>
              </w:rPr>
              <w:t>Trim.  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B2A08D7" w14:textId="77777777" w:rsidR="00893553" w:rsidRPr="00434808" w:rsidRDefault="00893553" w:rsidP="00173385">
            <w:pPr>
              <w:spacing w:line="288" w:lineRule="auto"/>
              <w:jc w:val="center"/>
              <w:rPr>
                <w:b/>
                <w:bCs/>
                <w:sz w:val="20"/>
                <w:lang w:val="en-US"/>
              </w:rPr>
            </w:pPr>
            <w:r w:rsidRPr="00434808">
              <w:rPr>
                <w:b/>
                <w:bCs/>
                <w:sz w:val="20"/>
                <w:lang w:val="en-US"/>
              </w:rPr>
              <w:t>Trim. 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6A20688" w14:textId="77777777" w:rsidR="00893553" w:rsidRPr="00434808" w:rsidRDefault="00893553" w:rsidP="00173385">
            <w:pPr>
              <w:spacing w:line="288" w:lineRule="auto"/>
              <w:jc w:val="center"/>
              <w:rPr>
                <w:b/>
                <w:bCs/>
                <w:sz w:val="20"/>
                <w:lang w:val="en-US"/>
              </w:rPr>
            </w:pPr>
            <w:r w:rsidRPr="00434808">
              <w:rPr>
                <w:b/>
                <w:bCs/>
                <w:sz w:val="20"/>
                <w:lang w:val="en-US"/>
              </w:rPr>
              <w:t>Trim. III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174EF" w14:textId="77777777" w:rsidR="00893553" w:rsidRPr="00434808" w:rsidRDefault="00893553" w:rsidP="00173385">
            <w:pPr>
              <w:spacing w:line="288" w:lineRule="auto"/>
              <w:jc w:val="center"/>
              <w:rPr>
                <w:b/>
                <w:bCs/>
                <w:sz w:val="20"/>
                <w:lang w:val="en-US"/>
              </w:rPr>
            </w:pPr>
            <w:r w:rsidRPr="00434808">
              <w:rPr>
                <w:b/>
                <w:bCs/>
                <w:sz w:val="20"/>
                <w:lang w:val="en-US"/>
              </w:rPr>
              <w:t>Trim. IV</w:t>
            </w:r>
          </w:p>
        </w:tc>
      </w:tr>
      <w:tr w:rsidR="00893553" w:rsidRPr="00434808" w14:paraId="34C02C8F" w14:textId="77777777" w:rsidTr="00893553">
        <w:trPr>
          <w:trHeight w:val="35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6D3948" w14:textId="77777777" w:rsidR="00893553" w:rsidRPr="00434808" w:rsidRDefault="00893553" w:rsidP="00173385">
            <w:pPr>
              <w:spacing w:line="288" w:lineRule="auto"/>
              <w:jc w:val="right"/>
              <w:rPr>
                <w:sz w:val="20"/>
                <w:lang w:val="en-US"/>
              </w:rPr>
            </w:pPr>
            <w:r w:rsidRPr="00434808">
              <w:rPr>
                <w:sz w:val="20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3B618A" w14:textId="77777777" w:rsidR="00893553" w:rsidRPr="00434808" w:rsidRDefault="00893553" w:rsidP="00173385">
            <w:pPr>
              <w:spacing w:line="288" w:lineRule="auto"/>
              <w:rPr>
                <w:b/>
                <w:bCs/>
                <w:sz w:val="20"/>
                <w:lang w:val="en-US"/>
              </w:rPr>
            </w:pPr>
            <w:r w:rsidRPr="00434808">
              <w:rPr>
                <w:b/>
                <w:bCs/>
                <w:sz w:val="20"/>
                <w:lang w:val="en-US"/>
              </w:rPr>
              <w:t>VENITURI</w:t>
            </w:r>
            <w:r w:rsidRPr="00434808">
              <w:rPr>
                <w:sz w:val="20"/>
                <w:lang w:val="en-US"/>
              </w:rPr>
              <w:t xml:space="preserve"> - TOTAL (1 + 2 + 3), din care: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9B192" w14:textId="265C50DA" w:rsidR="00893553" w:rsidRPr="00434808" w:rsidRDefault="00893553" w:rsidP="00173385">
            <w:pPr>
              <w:spacing w:line="288" w:lineRule="auto"/>
              <w:jc w:val="center"/>
              <w:rPr>
                <w:b/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BDD79F" w14:textId="77777777" w:rsidR="00893553" w:rsidRPr="00434808" w:rsidRDefault="00893553" w:rsidP="00173385">
            <w:pPr>
              <w:spacing w:line="288" w:lineRule="auto"/>
              <w:jc w:val="center"/>
              <w:rPr>
                <w:sz w:val="20"/>
                <w:lang w:val="en-US"/>
              </w:rPr>
            </w:pPr>
            <w:r w:rsidRPr="00434808">
              <w:rPr>
                <w:sz w:val="20"/>
                <w:lang w:val="en-US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05E7B3" w14:textId="77777777" w:rsidR="00893553" w:rsidRPr="00434808" w:rsidRDefault="00893553" w:rsidP="00173385">
            <w:pPr>
              <w:spacing w:line="288" w:lineRule="auto"/>
              <w:jc w:val="center"/>
              <w:rPr>
                <w:sz w:val="20"/>
                <w:lang w:val="en-US"/>
              </w:rPr>
            </w:pPr>
            <w:r w:rsidRPr="00434808">
              <w:rPr>
                <w:sz w:val="20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9677F3" w14:textId="77777777" w:rsidR="00893553" w:rsidRPr="00434808" w:rsidRDefault="00893553" w:rsidP="00173385">
            <w:pPr>
              <w:spacing w:line="288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846869" w14:textId="77777777" w:rsidR="00893553" w:rsidRPr="00434808" w:rsidRDefault="00893553" w:rsidP="00173385">
            <w:pPr>
              <w:spacing w:line="288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A67AC1" w14:textId="77777777" w:rsidR="00893553" w:rsidRPr="00434808" w:rsidRDefault="00893553" w:rsidP="00173385">
            <w:pPr>
              <w:spacing w:line="288" w:lineRule="auto"/>
              <w:jc w:val="center"/>
              <w:rPr>
                <w:sz w:val="20"/>
                <w:lang w:val="en-US"/>
              </w:rPr>
            </w:pPr>
            <w:r w:rsidRPr="00434808">
              <w:rPr>
                <w:sz w:val="20"/>
                <w:lang w:val="en-US"/>
              </w:rPr>
              <w:t> </w:t>
            </w:r>
          </w:p>
        </w:tc>
      </w:tr>
      <w:tr w:rsidR="00893553" w:rsidRPr="00434808" w14:paraId="5907DDC2" w14:textId="77777777" w:rsidTr="0089355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7A39BF" w14:textId="77777777" w:rsidR="00893553" w:rsidRPr="00434808" w:rsidRDefault="00893553" w:rsidP="00173385">
            <w:pPr>
              <w:spacing w:line="288" w:lineRule="auto"/>
              <w:jc w:val="right"/>
              <w:rPr>
                <w:sz w:val="20"/>
                <w:lang w:val="en-US"/>
              </w:rPr>
            </w:pPr>
            <w:r w:rsidRPr="00434808">
              <w:rPr>
                <w:sz w:val="20"/>
                <w:lang w:val="en-US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063F63" w14:textId="77777777" w:rsidR="00893553" w:rsidRPr="00434808" w:rsidRDefault="00893553" w:rsidP="00173385">
            <w:pPr>
              <w:spacing w:line="288" w:lineRule="auto"/>
              <w:rPr>
                <w:sz w:val="20"/>
                <w:lang w:val="en-US"/>
              </w:rPr>
            </w:pPr>
            <w:proofErr w:type="spellStart"/>
            <w:r w:rsidRPr="00434808">
              <w:rPr>
                <w:sz w:val="20"/>
                <w:lang w:val="en-US"/>
              </w:rPr>
              <w:t>Contribuţia</w:t>
            </w:r>
            <w:proofErr w:type="spellEnd"/>
            <w:r w:rsidRPr="00434808">
              <w:rPr>
                <w:sz w:val="20"/>
                <w:lang w:val="en-US"/>
              </w:rPr>
              <w:t xml:space="preserve"> </w:t>
            </w:r>
            <w:proofErr w:type="spellStart"/>
            <w:r w:rsidRPr="00434808">
              <w:rPr>
                <w:sz w:val="20"/>
                <w:lang w:val="en-US"/>
              </w:rPr>
              <w:t>beneficiarului</w:t>
            </w:r>
            <w:proofErr w:type="spellEnd"/>
            <w:r w:rsidRPr="00434808">
              <w:rPr>
                <w:sz w:val="20"/>
                <w:lang w:val="en-US"/>
              </w:rPr>
              <w:t xml:space="preserve"> </w:t>
            </w:r>
            <w:proofErr w:type="spellStart"/>
            <w:r w:rsidRPr="00434808">
              <w:rPr>
                <w:sz w:val="20"/>
                <w:lang w:val="en-US"/>
              </w:rPr>
              <w:t>constând</w:t>
            </w:r>
            <w:proofErr w:type="spellEnd"/>
            <w:r w:rsidRPr="00434808">
              <w:rPr>
                <w:sz w:val="20"/>
                <w:lang w:val="en-US"/>
              </w:rPr>
              <w:t xml:space="preserve"> din:   (a + b + c + d),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A7B21" w14:textId="3E967078" w:rsidR="00893553" w:rsidRPr="00434808" w:rsidRDefault="00893553" w:rsidP="00173385">
            <w:pPr>
              <w:spacing w:line="288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12635F" w14:textId="77777777" w:rsidR="00893553" w:rsidRPr="00434808" w:rsidRDefault="00893553" w:rsidP="00173385">
            <w:pPr>
              <w:spacing w:line="288" w:lineRule="auto"/>
              <w:jc w:val="center"/>
              <w:rPr>
                <w:sz w:val="20"/>
                <w:lang w:val="en-US"/>
              </w:rPr>
            </w:pPr>
            <w:r w:rsidRPr="00434808">
              <w:rPr>
                <w:sz w:val="20"/>
                <w:lang w:val="en-US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7B312B" w14:textId="77777777" w:rsidR="00893553" w:rsidRPr="00434808" w:rsidRDefault="00893553" w:rsidP="00173385">
            <w:pPr>
              <w:spacing w:line="288" w:lineRule="auto"/>
              <w:jc w:val="center"/>
              <w:rPr>
                <w:sz w:val="20"/>
                <w:lang w:val="en-US"/>
              </w:rPr>
            </w:pPr>
            <w:r w:rsidRPr="00434808">
              <w:rPr>
                <w:sz w:val="20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1A099F" w14:textId="77777777" w:rsidR="00893553" w:rsidRPr="00434808" w:rsidRDefault="00893553" w:rsidP="00173385">
            <w:pPr>
              <w:spacing w:line="288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F01226" w14:textId="77777777" w:rsidR="00893553" w:rsidRPr="00434808" w:rsidRDefault="00893553" w:rsidP="00173385">
            <w:pPr>
              <w:spacing w:line="288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F4F92C" w14:textId="77777777" w:rsidR="00893553" w:rsidRPr="00434808" w:rsidRDefault="00893553" w:rsidP="00173385">
            <w:pPr>
              <w:spacing w:line="288" w:lineRule="auto"/>
              <w:jc w:val="center"/>
              <w:rPr>
                <w:sz w:val="20"/>
                <w:lang w:val="en-US"/>
              </w:rPr>
            </w:pPr>
            <w:r w:rsidRPr="00434808">
              <w:rPr>
                <w:sz w:val="20"/>
                <w:lang w:val="en-US"/>
              </w:rPr>
              <w:t> </w:t>
            </w:r>
          </w:p>
        </w:tc>
      </w:tr>
      <w:tr w:rsidR="00893553" w:rsidRPr="00434808" w14:paraId="6974AC2D" w14:textId="77777777" w:rsidTr="00893553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32DFA" w14:textId="77777777" w:rsidR="00893553" w:rsidRPr="00434808" w:rsidRDefault="00893553" w:rsidP="00173385">
            <w:pPr>
              <w:spacing w:line="288" w:lineRule="auto"/>
              <w:jc w:val="right"/>
              <w:rPr>
                <w:sz w:val="20"/>
                <w:lang w:val="en-US"/>
              </w:rPr>
            </w:pPr>
            <w:r w:rsidRPr="00434808">
              <w:rPr>
                <w:sz w:val="20"/>
                <w:lang w:val="en-US"/>
              </w:rPr>
              <w:t>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9782C5" w14:textId="77777777" w:rsidR="00893553" w:rsidRPr="00434808" w:rsidRDefault="00893553" w:rsidP="00173385">
            <w:pPr>
              <w:spacing w:line="288" w:lineRule="auto"/>
              <w:ind w:firstLineChars="100" w:firstLine="200"/>
              <w:rPr>
                <w:sz w:val="20"/>
                <w:lang w:val="en-US"/>
              </w:rPr>
            </w:pPr>
            <w:r w:rsidRPr="00434808">
              <w:rPr>
                <w:sz w:val="20"/>
                <w:lang w:val="en-US"/>
              </w:rPr>
              <w:t xml:space="preserve">- </w:t>
            </w:r>
            <w:proofErr w:type="spellStart"/>
            <w:r w:rsidRPr="00434808">
              <w:rPr>
                <w:sz w:val="20"/>
                <w:lang w:val="en-US"/>
              </w:rPr>
              <w:t>Contribuţie</w:t>
            </w:r>
            <w:proofErr w:type="spellEnd"/>
            <w:r w:rsidRPr="00434808">
              <w:rPr>
                <w:sz w:val="20"/>
                <w:lang w:val="en-US"/>
              </w:rPr>
              <w:t xml:space="preserve"> </w:t>
            </w:r>
            <w:proofErr w:type="spellStart"/>
            <w:r w:rsidRPr="00434808">
              <w:rPr>
                <w:sz w:val="20"/>
                <w:lang w:val="en-US"/>
              </w:rPr>
              <w:t>proprie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0AD30" w14:textId="2C658B0E" w:rsidR="00893553" w:rsidRPr="00434808" w:rsidRDefault="00893553" w:rsidP="00173385">
            <w:pPr>
              <w:spacing w:line="288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80DA4F" w14:textId="77777777" w:rsidR="00893553" w:rsidRPr="00434808" w:rsidRDefault="00893553" w:rsidP="00173385">
            <w:pPr>
              <w:spacing w:line="288" w:lineRule="auto"/>
              <w:jc w:val="center"/>
              <w:rPr>
                <w:sz w:val="20"/>
                <w:lang w:val="en-US"/>
              </w:rPr>
            </w:pPr>
            <w:r w:rsidRPr="00434808">
              <w:rPr>
                <w:sz w:val="20"/>
                <w:lang w:val="en-US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43FAAA" w14:textId="77777777" w:rsidR="00893553" w:rsidRPr="00434808" w:rsidRDefault="00893553" w:rsidP="00173385">
            <w:pPr>
              <w:spacing w:line="288" w:lineRule="auto"/>
              <w:jc w:val="center"/>
              <w:rPr>
                <w:sz w:val="20"/>
                <w:lang w:val="en-US"/>
              </w:rPr>
            </w:pPr>
            <w:r w:rsidRPr="00434808">
              <w:rPr>
                <w:sz w:val="20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F4302A" w14:textId="77777777" w:rsidR="00893553" w:rsidRPr="00434808" w:rsidRDefault="00893553" w:rsidP="00173385">
            <w:pPr>
              <w:spacing w:line="288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E87E05" w14:textId="77777777" w:rsidR="00893553" w:rsidRPr="00434808" w:rsidRDefault="00893553" w:rsidP="00173385">
            <w:pPr>
              <w:spacing w:line="288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375996" w14:textId="77777777" w:rsidR="00893553" w:rsidRPr="00434808" w:rsidRDefault="00893553" w:rsidP="00173385">
            <w:pPr>
              <w:spacing w:line="288" w:lineRule="auto"/>
              <w:jc w:val="center"/>
              <w:rPr>
                <w:sz w:val="20"/>
                <w:lang w:val="en-US"/>
              </w:rPr>
            </w:pPr>
            <w:r w:rsidRPr="00434808">
              <w:rPr>
                <w:sz w:val="20"/>
                <w:lang w:val="en-US"/>
              </w:rPr>
              <w:t> </w:t>
            </w:r>
          </w:p>
        </w:tc>
      </w:tr>
      <w:tr w:rsidR="00893553" w:rsidRPr="00434808" w14:paraId="76A6D551" w14:textId="77777777" w:rsidTr="00893553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FE2EA3" w14:textId="77777777" w:rsidR="00893553" w:rsidRPr="00434808" w:rsidRDefault="00893553" w:rsidP="00173385">
            <w:pPr>
              <w:spacing w:line="288" w:lineRule="auto"/>
              <w:jc w:val="right"/>
              <w:rPr>
                <w:sz w:val="20"/>
                <w:lang w:val="en-US"/>
              </w:rPr>
            </w:pPr>
            <w:r w:rsidRPr="00434808">
              <w:rPr>
                <w:sz w:val="20"/>
                <w:lang w:val="en-US"/>
              </w:rPr>
              <w:t>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4FF976" w14:textId="77777777" w:rsidR="00893553" w:rsidRPr="00434808" w:rsidRDefault="00893553" w:rsidP="00173385">
            <w:pPr>
              <w:spacing w:line="288" w:lineRule="auto"/>
              <w:ind w:firstLineChars="100" w:firstLine="200"/>
              <w:rPr>
                <w:sz w:val="20"/>
                <w:lang w:val="en-US"/>
              </w:rPr>
            </w:pPr>
            <w:r w:rsidRPr="00434808">
              <w:rPr>
                <w:sz w:val="20"/>
                <w:lang w:val="en-US"/>
              </w:rPr>
              <w:t xml:space="preserve">- </w:t>
            </w:r>
            <w:proofErr w:type="spellStart"/>
            <w:r w:rsidRPr="00434808">
              <w:rPr>
                <w:sz w:val="20"/>
                <w:lang w:val="en-US"/>
              </w:rPr>
              <w:t>Donaţii</w:t>
            </w:r>
            <w:proofErr w:type="spellEnd"/>
            <w:r w:rsidRPr="00434808">
              <w:rPr>
                <w:sz w:val="20"/>
                <w:lang w:val="en-US"/>
              </w:rPr>
              <w:t xml:space="preserve"> (</w:t>
            </w:r>
            <w:proofErr w:type="spellStart"/>
            <w:r w:rsidRPr="00434808">
              <w:rPr>
                <w:sz w:val="20"/>
                <w:lang w:val="en-US"/>
              </w:rPr>
              <w:t>dacă</w:t>
            </w:r>
            <w:proofErr w:type="spellEnd"/>
            <w:r w:rsidRPr="00434808">
              <w:rPr>
                <w:sz w:val="20"/>
                <w:lang w:val="en-US"/>
              </w:rPr>
              <w:t xml:space="preserve"> </w:t>
            </w:r>
            <w:proofErr w:type="spellStart"/>
            <w:r w:rsidRPr="00434808">
              <w:rPr>
                <w:sz w:val="20"/>
                <w:lang w:val="en-US"/>
              </w:rPr>
              <w:t>este</w:t>
            </w:r>
            <w:proofErr w:type="spellEnd"/>
            <w:r w:rsidRPr="00434808">
              <w:rPr>
                <w:sz w:val="20"/>
                <w:lang w:val="en-US"/>
              </w:rPr>
              <w:t xml:space="preserve"> </w:t>
            </w:r>
            <w:proofErr w:type="spellStart"/>
            <w:r w:rsidRPr="00434808">
              <w:rPr>
                <w:sz w:val="20"/>
                <w:lang w:val="en-US"/>
              </w:rPr>
              <w:t>cazul</w:t>
            </w:r>
            <w:proofErr w:type="spellEnd"/>
            <w:r w:rsidRPr="00434808">
              <w:rPr>
                <w:sz w:val="20"/>
                <w:lang w:val="en-US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1D9F8" w14:textId="77777777" w:rsidR="00893553" w:rsidRPr="00434808" w:rsidRDefault="00893553" w:rsidP="00173385">
            <w:pPr>
              <w:spacing w:line="288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B3B81D" w14:textId="77777777" w:rsidR="00893553" w:rsidRPr="00434808" w:rsidRDefault="00893553" w:rsidP="00173385">
            <w:pPr>
              <w:spacing w:line="288" w:lineRule="auto"/>
              <w:jc w:val="center"/>
              <w:rPr>
                <w:sz w:val="20"/>
                <w:lang w:val="en-US"/>
              </w:rPr>
            </w:pPr>
            <w:r w:rsidRPr="00434808">
              <w:rPr>
                <w:sz w:val="20"/>
                <w:lang w:val="en-US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AB1325" w14:textId="77777777" w:rsidR="00893553" w:rsidRPr="00434808" w:rsidRDefault="00893553" w:rsidP="00173385">
            <w:pPr>
              <w:spacing w:line="288" w:lineRule="auto"/>
              <w:jc w:val="center"/>
              <w:rPr>
                <w:sz w:val="20"/>
                <w:lang w:val="en-US"/>
              </w:rPr>
            </w:pPr>
            <w:r w:rsidRPr="00434808">
              <w:rPr>
                <w:sz w:val="20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0A276B" w14:textId="77777777" w:rsidR="00893553" w:rsidRPr="00434808" w:rsidRDefault="00893553" w:rsidP="00173385">
            <w:pPr>
              <w:spacing w:line="288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96F774" w14:textId="77777777" w:rsidR="00893553" w:rsidRPr="00434808" w:rsidRDefault="00893553" w:rsidP="00173385">
            <w:pPr>
              <w:spacing w:line="288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A01732" w14:textId="77777777" w:rsidR="00893553" w:rsidRPr="00434808" w:rsidRDefault="00893553" w:rsidP="00173385">
            <w:pPr>
              <w:spacing w:line="288" w:lineRule="auto"/>
              <w:jc w:val="center"/>
              <w:rPr>
                <w:sz w:val="20"/>
                <w:lang w:val="en-US"/>
              </w:rPr>
            </w:pPr>
            <w:r w:rsidRPr="00434808">
              <w:rPr>
                <w:sz w:val="20"/>
                <w:lang w:val="en-US"/>
              </w:rPr>
              <w:t> </w:t>
            </w:r>
          </w:p>
        </w:tc>
      </w:tr>
      <w:tr w:rsidR="00893553" w:rsidRPr="00434808" w14:paraId="10C07B6E" w14:textId="77777777" w:rsidTr="00E2172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5283E0" w14:textId="77777777" w:rsidR="00893553" w:rsidRPr="00434808" w:rsidRDefault="00893553" w:rsidP="00173385">
            <w:pPr>
              <w:spacing w:line="288" w:lineRule="auto"/>
              <w:jc w:val="right"/>
              <w:rPr>
                <w:sz w:val="20"/>
                <w:lang w:val="en-US"/>
              </w:rPr>
            </w:pPr>
            <w:r w:rsidRPr="00434808">
              <w:rPr>
                <w:sz w:val="20"/>
                <w:lang w:val="en-US"/>
              </w:rPr>
              <w:t>c)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9A2787" w14:textId="77777777" w:rsidR="00893553" w:rsidRPr="00434808" w:rsidRDefault="00893553" w:rsidP="00173385">
            <w:pPr>
              <w:spacing w:line="288" w:lineRule="auto"/>
              <w:ind w:firstLineChars="100" w:firstLine="200"/>
              <w:rPr>
                <w:sz w:val="20"/>
                <w:lang w:val="en-US"/>
              </w:rPr>
            </w:pPr>
            <w:r w:rsidRPr="00434808">
              <w:rPr>
                <w:sz w:val="20"/>
                <w:lang w:val="en-US"/>
              </w:rPr>
              <w:t xml:space="preserve">- </w:t>
            </w:r>
            <w:proofErr w:type="spellStart"/>
            <w:r w:rsidRPr="00434808">
              <w:rPr>
                <w:sz w:val="20"/>
                <w:lang w:val="en-US"/>
              </w:rPr>
              <w:t>Sponsorizări</w:t>
            </w:r>
            <w:proofErr w:type="spellEnd"/>
            <w:r w:rsidRPr="00434808">
              <w:rPr>
                <w:sz w:val="20"/>
                <w:lang w:val="en-US"/>
              </w:rPr>
              <w:t xml:space="preserve"> (</w:t>
            </w:r>
            <w:proofErr w:type="spellStart"/>
            <w:r w:rsidRPr="00434808">
              <w:rPr>
                <w:sz w:val="20"/>
                <w:lang w:val="en-US"/>
              </w:rPr>
              <w:t>dacă</w:t>
            </w:r>
            <w:proofErr w:type="spellEnd"/>
            <w:r w:rsidRPr="00434808">
              <w:rPr>
                <w:sz w:val="20"/>
                <w:lang w:val="en-US"/>
              </w:rPr>
              <w:t xml:space="preserve"> </w:t>
            </w:r>
            <w:proofErr w:type="spellStart"/>
            <w:r w:rsidRPr="00434808">
              <w:rPr>
                <w:sz w:val="20"/>
                <w:lang w:val="en-US"/>
              </w:rPr>
              <w:t>este</w:t>
            </w:r>
            <w:proofErr w:type="spellEnd"/>
            <w:r w:rsidRPr="00434808">
              <w:rPr>
                <w:sz w:val="20"/>
                <w:lang w:val="en-US"/>
              </w:rPr>
              <w:t xml:space="preserve"> </w:t>
            </w:r>
            <w:proofErr w:type="spellStart"/>
            <w:r w:rsidRPr="00434808">
              <w:rPr>
                <w:sz w:val="20"/>
                <w:lang w:val="en-US"/>
              </w:rPr>
              <w:t>cazul</w:t>
            </w:r>
            <w:proofErr w:type="spellEnd"/>
            <w:r w:rsidRPr="00434808">
              <w:rPr>
                <w:sz w:val="20"/>
                <w:lang w:val="en-US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B4953" w14:textId="77777777" w:rsidR="00893553" w:rsidRPr="00434808" w:rsidRDefault="00893553" w:rsidP="00173385">
            <w:pPr>
              <w:spacing w:line="288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68C28D" w14:textId="77777777" w:rsidR="00893553" w:rsidRPr="00434808" w:rsidRDefault="00893553" w:rsidP="00173385">
            <w:pPr>
              <w:spacing w:line="288" w:lineRule="auto"/>
              <w:jc w:val="center"/>
              <w:rPr>
                <w:sz w:val="20"/>
                <w:lang w:val="en-US"/>
              </w:rPr>
            </w:pPr>
            <w:r w:rsidRPr="00434808">
              <w:rPr>
                <w:sz w:val="20"/>
                <w:lang w:val="en-US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FC8D6B" w14:textId="77777777" w:rsidR="00893553" w:rsidRPr="00434808" w:rsidRDefault="00893553" w:rsidP="00173385">
            <w:pPr>
              <w:spacing w:line="288" w:lineRule="auto"/>
              <w:jc w:val="center"/>
              <w:rPr>
                <w:sz w:val="20"/>
                <w:lang w:val="en-US"/>
              </w:rPr>
            </w:pPr>
            <w:r w:rsidRPr="00434808">
              <w:rPr>
                <w:sz w:val="20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C9EE73" w14:textId="77777777" w:rsidR="00893553" w:rsidRPr="00434808" w:rsidRDefault="00893553" w:rsidP="00173385">
            <w:pPr>
              <w:spacing w:line="288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CDB4E7" w14:textId="77777777" w:rsidR="00893553" w:rsidRPr="00434808" w:rsidRDefault="00893553" w:rsidP="00173385">
            <w:pPr>
              <w:spacing w:line="288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A1D6F6" w14:textId="77777777" w:rsidR="00893553" w:rsidRPr="00434808" w:rsidRDefault="00893553" w:rsidP="00173385">
            <w:pPr>
              <w:spacing w:line="288" w:lineRule="auto"/>
              <w:jc w:val="center"/>
              <w:rPr>
                <w:sz w:val="20"/>
                <w:lang w:val="en-US"/>
              </w:rPr>
            </w:pPr>
            <w:r w:rsidRPr="00434808">
              <w:rPr>
                <w:sz w:val="20"/>
                <w:lang w:val="en-US"/>
              </w:rPr>
              <w:t> </w:t>
            </w:r>
          </w:p>
        </w:tc>
      </w:tr>
      <w:tr w:rsidR="00E21727" w:rsidRPr="00434808" w14:paraId="7FF95303" w14:textId="77777777" w:rsidTr="00E21727">
        <w:trPr>
          <w:trHeight w:val="44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34BD931" w14:textId="77777777" w:rsidR="00E21727" w:rsidRPr="00434808" w:rsidRDefault="00E21727" w:rsidP="00173385">
            <w:pPr>
              <w:spacing w:line="288" w:lineRule="auto"/>
              <w:jc w:val="right"/>
              <w:rPr>
                <w:sz w:val="20"/>
                <w:lang w:val="en-US"/>
              </w:rPr>
            </w:pPr>
            <w:r w:rsidRPr="00434808">
              <w:rPr>
                <w:sz w:val="20"/>
                <w:lang w:val="en-US"/>
              </w:rPr>
              <w:t>d)</w:t>
            </w:r>
          </w:p>
        </w:tc>
        <w:tc>
          <w:tcPr>
            <w:tcW w:w="0" w:type="auto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4FD80969" w14:textId="77777777" w:rsidR="00E21727" w:rsidRPr="00434808" w:rsidRDefault="00E21727" w:rsidP="00173385">
            <w:pPr>
              <w:spacing w:line="288" w:lineRule="auto"/>
              <w:ind w:firstLineChars="100" w:firstLine="200"/>
              <w:rPr>
                <w:sz w:val="20"/>
                <w:lang w:val="fr-FR"/>
              </w:rPr>
            </w:pPr>
            <w:r w:rsidRPr="00434808">
              <w:rPr>
                <w:sz w:val="20"/>
                <w:lang w:val="fr-FR"/>
              </w:rPr>
              <w:t xml:space="preserve">- </w:t>
            </w:r>
            <w:proofErr w:type="spellStart"/>
            <w:r w:rsidRPr="00434808">
              <w:rPr>
                <w:sz w:val="20"/>
                <w:lang w:val="fr-FR"/>
              </w:rPr>
              <w:t>alte</w:t>
            </w:r>
            <w:proofErr w:type="spellEnd"/>
            <w:r w:rsidRPr="00434808">
              <w:rPr>
                <w:sz w:val="20"/>
                <w:lang w:val="fr-FR"/>
              </w:rPr>
              <w:t xml:space="preserve"> </w:t>
            </w:r>
            <w:proofErr w:type="spellStart"/>
            <w:r w:rsidRPr="00434808">
              <w:rPr>
                <w:sz w:val="20"/>
                <w:lang w:val="fr-FR"/>
              </w:rPr>
              <w:t>surse</w:t>
            </w:r>
            <w:proofErr w:type="spellEnd"/>
            <w:r w:rsidRPr="00434808">
              <w:rPr>
                <w:sz w:val="20"/>
                <w:lang w:val="fr-FR"/>
              </w:rPr>
              <w:t xml:space="preserve"> (</w:t>
            </w:r>
            <w:r w:rsidRPr="00434808">
              <w:rPr>
                <w:color w:val="FF0000"/>
                <w:sz w:val="20"/>
                <w:lang w:val="fr-FR"/>
              </w:rPr>
              <w:t xml:space="preserve">se vor </w:t>
            </w:r>
            <w:proofErr w:type="spellStart"/>
            <w:r w:rsidRPr="00434808">
              <w:rPr>
                <w:color w:val="FF0000"/>
                <w:sz w:val="20"/>
                <w:lang w:val="fr-FR"/>
              </w:rPr>
              <w:t>nominaliza</w:t>
            </w:r>
            <w:proofErr w:type="spellEnd"/>
            <w:r w:rsidRPr="00434808">
              <w:rPr>
                <w:sz w:val="20"/>
                <w:lang w:val="fr-FR"/>
              </w:rPr>
              <w:t>):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EDEE77" w14:textId="77777777" w:rsidR="00E21727" w:rsidRPr="00434808" w:rsidRDefault="00E21727" w:rsidP="00173385">
            <w:pPr>
              <w:spacing w:line="288" w:lineRule="auto"/>
              <w:jc w:val="center"/>
              <w:rPr>
                <w:sz w:val="20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885D91" w14:textId="77777777" w:rsidR="00E21727" w:rsidRPr="00434808" w:rsidRDefault="00E21727" w:rsidP="00173385">
            <w:pPr>
              <w:spacing w:line="288" w:lineRule="auto"/>
              <w:jc w:val="center"/>
              <w:rPr>
                <w:sz w:val="20"/>
                <w:lang w:val="en-US"/>
              </w:rPr>
            </w:pPr>
            <w:r w:rsidRPr="00434808">
              <w:rPr>
                <w:sz w:val="20"/>
                <w:lang w:val="en-US"/>
              </w:rPr>
              <w:t>X</w:t>
            </w:r>
          </w:p>
          <w:p w14:paraId="1BE22599" w14:textId="6232C473" w:rsidR="00E21727" w:rsidRPr="00434808" w:rsidRDefault="00E21727" w:rsidP="00E21727">
            <w:pPr>
              <w:spacing w:line="288" w:lineRule="auto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C9144E" w14:textId="77777777" w:rsidR="00E21727" w:rsidRPr="00434808" w:rsidRDefault="00E21727" w:rsidP="00173385">
            <w:pPr>
              <w:spacing w:line="288" w:lineRule="auto"/>
              <w:jc w:val="center"/>
              <w:rPr>
                <w:sz w:val="20"/>
                <w:lang w:val="en-US"/>
              </w:rPr>
            </w:pPr>
            <w:r w:rsidRPr="00434808">
              <w:rPr>
                <w:sz w:val="20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1CD73E" w14:textId="77777777" w:rsidR="00E21727" w:rsidRPr="00434808" w:rsidRDefault="00E21727" w:rsidP="00173385">
            <w:pPr>
              <w:spacing w:line="288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7A3660" w14:textId="77777777" w:rsidR="00E21727" w:rsidRPr="00434808" w:rsidRDefault="00E21727" w:rsidP="00173385">
            <w:pPr>
              <w:spacing w:line="288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84B3F9" w14:textId="77777777" w:rsidR="00E21727" w:rsidRPr="00434808" w:rsidRDefault="00E21727" w:rsidP="00173385">
            <w:pPr>
              <w:spacing w:line="288" w:lineRule="auto"/>
              <w:jc w:val="center"/>
              <w:rPr>
                <w:sz w:val="20"/>
                <w:lang w:val="en-US"/>
              </w:rPr>
            </w:pPr>
            <w:r w:rsidRPr="00434808">
              <w:rPr>
                <w:sz w:val="20"/>
                <w:lang w:val="en-US"/>
              </w:rPr>
              <w:t> </w:t>
            </w:r>
          </w:p>
        </w:tc>
      </w:tr>
      <w:tr w:rsidR="00893553" w:rsidRPr="00434808" w14:paraId="0DDE3BAB" w14:textId="77777777" w:rsidTr="00E2172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015275" w14:textId="77777777" w:rsidR="00893553" w:rsidRPr="00434808" w:rsidRDefault="00893553" w:rsidP="00173385">
            <w:pPr>
              <w:spacing w:line="288" w:lineRule="auto"/>
              <w:jc w:val="right"/>
              <w:rPr>
                <w:sz w:val="20"/>
                <w:lang w:val="en-US"/>
              </w:rPr>
            </w:pPr>
            <w:r w:rsidRPr="00434808">
              <w:rPr>
                <w:sz w:val="20"/>
                <w:lang w:val="en-US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C51D6F" w14:textId="77777777" w:rsidR="00893553" w:rsidRPr="00434808" w:rsidRDefault="00893553" w:rsidP="00173385">
            <w:pPr>
              <w:spacing w:line="288" w:lineRule="auto"/>
              <w:rPr>
                <w:sz w:val="20"/>
                <w:lang w:val="en-US"/>
              </w:rPr>
            </w:pPr>
            <w:proofErr w:type="spellStart"/>
            <w:r w:rsidRPr="00434808">
              <w:rPr>
                <w:sz w:val="20"/>
                <w:lang w:val="en-US"/>
              </w:rPr>
              <w:t>Finanţare</w:t>
            </w:r>
            <w:proofErr w:type="spellEnd"/>
            <w:r w:rsidRPr="00434808">
              <w:rPr>
                <w:sz w:val="20"/>
                <w:lang w:val="en-US"/>
              </w:rPr>
              <w:t xml:space="preserve"> </w:t>
            </w:r>
            <w:proofErr w:type="spellStart"/>
            <w:r w:rsidRPr="00434808">
              <w:rPr>
                <w:sz w:val="20"/>
                <w:lang w:val="en-US"/>
              </w:rPr>
              <w:t>nerambursabilă</w:t>
            </w:r>
            <w:proofErr w:type="spellEnd"/>
            <w:r w:rsidRPr="00434808">
              <w:rPr>
                <w:sz w:val="20"/>
                <w:lang w:val="en-US"/>
              </w:rPr>
              <w:t xml:space="preserve"> (a + b):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06F760" w14:textId="4E945B4C" w:rsidR="00893553" w:rsidRPr="00434808" w:rsidRDefault="00893553" w:rsidP="00173385">
            <w:pPr>
              <w:spacing w:line="288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4D05B9" w14:textId="77777777" w:rsidR="00893553" w:rsidRPr="00434808" w:rsidRDefault="00893553" w:rsidP="00173385">
            <w:pPr>
              <w:spacing w:line="288" w:lineRule="auto"/>
              <w:jc w:val="center"/>
              <w:rPr>
                <w:sz w:val="20"/>
                <w:lang w:val="en-US"/>
              </w:rPr>
            </w:pPr>
            <w:r w:rsidRPr="00434808">
              <w:rPr>
                <w:sz w:val="20"/>
                <w:lang w:val="en-US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E1811E" w14:textId="77777777" w:rsidR="00893553" w:rsidRPr="00434808" w:rsidRDefault="00893553" w:rsidP="00173385">
            <w:pPr>
              <w:spacing w:line="288" w:lineRule="auto"/>
              <w:jc w:val="center"/>
              <w:rPr>
                <w:sz w:val="20"/>
                <w:lang w:val="en-US"/>
              </w:rPr>
            </w:pPr>
            <w:r w:rsidRPr="00434808">
              <w:rPr>
                <w:sz w:val="20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233FDA" w14:textId="77777777" w:rsidR="00893553" w:rsidRPr="00434808" w:rsidRDefault="00893553" w:rsidP="00173385">
            <w:pPr>
              <w:spacing w:line="288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5573E0" w14:textId="77777777" w:rsidR="00893553" w:rsidRPr="00434808" w:rsidRDefault="00893553" w:rsidP="00173385">
            <w:pPr>
              <w:spacing w:line="288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4B1E82" w14:textId="77777777" w:rsidR="00893553" w:rsidRPr="00434808" w:rsidRDefault="00893553" w:rsidP="00173385">
            <w:pPr>
              <w:spacing w:line="288" w:lineRule="auto"/>
              <w:jc w:val="center"/>
              <w:rPr>
                <w:sz w:val="20"/>
                <w:lang w:val="en-US"/>
              </w:rPr>
            </w:pPr>
            <w:r w:rsidRPr="00434808">
              <w:rPr>
                <w:sz w:val="20"/>
                <w:lang w:val="en-US"/>
              </w:rPr>
              <w:t> </w:t>
            </w:r>
          </w:p>
        </w:tc>
      </w:tr>
      <w:tr w:rsidR="00893553" w:rsidRPr="00434808" w14:paraId="250CA7C8" w14:textId="77777777" w:rsidTr="00E2172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A3CBD1" w14:textId="77777777" w:rsidR="00893553" w:rsidRPr="00434808" w:rsidRDefault="00893553" w:rsidP="00173385">
            <w:pPr>
              <w:spacing w:line="288" w:lineRule="auto"/>
              <w:jc w:val="right"/>
              <w:rPr>
                <w:sz w:val="20"/>
                <w:lang w:val="en-US"/>
              </w:rPr>
            </w:pPr>
            <w:r w:rsidRPr="00434808">
              <w:rPr>
                <w:sz w:val="20"/>
                <w:lang w:val="en-US"/>
              </w:rPr>
              <w:t>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CEC959" w14:textId="77777777" w:rsidR="00893553" w:rsidRPr="00434808" w:rsidRDefault="00893553" w:rsidP="00173385">
            <w:pPr>
              <w:spacing w:line="288" w:lineRule="auto"/>
              <w:ind w:firstLineChars="100" w:firstLine="200"/>
              <w:rPr>
                <w:sz w:val="20"/>
                <w:lang w:val="fr-FR"/>
              </w:rPr>
            </w:pPr>
            <w:r w:rsidRPr="00434808">
              <w:rPr>
                <w:sz w:val="20"/>
                <w:lang w:val="fr-FR"/>
              </w:rPr>
              <w:t xml:space="preserve">              de la </w:t>
            </w:r>
            <w:proofErr w:type="spellStart"/>
            <w:r w:rsidRPr="00434808">
              <w:rPr>
                <w:sz w:val="20"/>
                <w:lang w:val="fr-FR"/>
              </w:rPr>
              <w:t>bugetul</w:t>
            </w:r>
            <w:proofErr w:type="spellEnd"/>
            <w:r w:rsidRPr="00434808">
              <w:rPr>
                <w:sz w:val="20"/>
                <w:lang w:val="fr-FR"/>
              </w:rPr>
              <w:t xml:space="preserve"> de stat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F2C8E" w14:textId="77777777" w:rsidR="00893553" w:rsidRPr="00434808" w:rsidRDefault="00893553" w:rsidP="00173385">
            <w:pPr>
              <w:spacing w:line="288" w:lineRule="auto"/>
              <w:jc w:val="center"/>
              <w:rPr>
                <w:sz w:val="20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2D1988" w14:textId="77777777" w:rsidR="00893553" w:rsidRPr="00434808" w:rsidRDefault="00893553" w:rsidP="00173385">
            <w:pPr>
              <w:spacing w:line="288" w:lineRule="auto"/>
              <w:jc w:val="center"/>
              <w:rPr>
                <w:sz w:val="20"/>
                <w:lang w:val="en-US"/>
              </w:rPr>
            </w:pPr>
            <w:r w:rsidRPr="00434808">
              <w:rPr>
                <w:sz w:val="20"/>
                <w:lang w:val="en-US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3936FF" w14:textId="77777777" w:rsidR="00893553" w:rsidRPr="00434808" w:rsidRDefault="00893553" w:rsidP="00173385">
            <w:pPr>
              <w:spacing w:line="288" w:lineRule="auto"/>
              <w:jc w:val="center"/>
              <w:rPr>
                <w:sz w:val="20"/>
                <w:lang w:val="en-US"/>
              </w:rPr>
            </w:pPr>
            <w:r w:rsidRPr="00434808">
              <w:rPr>
                <w:sz w:val="20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FF9E25" w14:textId="77777777" w:rsidR="00893553" w:rsidRPr="00434808" w:rsidRDefault="00893553" w:rsidP="00173385">
            <w:pPr>
              <w:spacing w:line="288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62AC30" w14:textId="77777777" w:rsidR="00893553" w:rsidRPr="00434808" w:rsidRDefault="00893553" w:rsidP="00173385">
            <w:pPr>
              <w:spacing w:line="288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747081" w14:textId="77777777" w:rsidR="00893553" w:rsidRPr="00434808" w:rsidRDefault="00893553" w:rsidP="00173385">
            <w:pPr>
              <w:spacing w:line="288" w:lineRule="auto"/>
              <w:jc w:val="center"/>
              <w:rPr>
                <w:sz w:val="20"/>
                <w:lang w:val="en-US"/>
              </w:rPr>
            </w:pPr>
            <w:r w:rsidRPr="00434808">
              <w:rPr>
                <w:sz w:val="20"/>
                <w:lang w:val="en-US"/>
              </w:rPr>
              <w:t> </w:t>
            </w:r>
          </w:p>
        </w:tc>
      </w:tr>
      <w:tr w:rsidR="00893553" w:rsidRPr="00434808" w14:paraId="6A0859F6" w14:textId="77777777" w:rsidTr="00893553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8D6FDB" w14:textId="77777777" w:rsidR="00893553" w:rsidRPr="00434808" w:rsidRDefault="00893553" w:rsidP="00173385">
            <w:pPr>
              <w:spacing w:line="288" w:lineRule="auto"/>
              <w:jc w:val="right"/>
              <w:rPr>
                <w:sz w:val="20"/>
                <w:lang w:val="en-US"/>
              </w:rPr>
            </w:pPr>
            <w:r w:rsidRPr="00434808">
              <w:rPr>
                <w:sz w:val="20"/>
                <w:lang w:val="en-US"/>
              </w:rPr>
              <w:t>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091A58" w14:textId="77777777" w:rsidR="00893553" w:rsidRPr="00434808" w:rsidRDefault="00893553" w:rsidP="00173385">
            <w:pPr>
              <w:spacing w:line="288" w:lineRule="auto"/>
              <w:ind w:firstLineChars="100" w:firstLine="200"/>
              <w:rPr>
                <w:sz w:val="20"/>
                <w:lang w:val="en-US"/>
              </w:rPr>
            </w:pPr>
            <w:r w:rsidRPr="00434808">
              <w:rPr>
                <w:sz w:val="20"/>
                <w:lang w:val="en-US"/>
              </w:rPr>
              <w:t xml:space="preserve">              de la </w:t>
            </w:r>
            <w:proofErr w:type="spellStart"/>
            <w:r w:rsidRPr="00434808">
              <w:rPr>
                <w:sz w:val="20"/>
                <w:lang w:val="en-US"/>
              </w:rPr>
              <w:t>bugetul</w:t>
            </w:r>
            <w:proofErr w:type="spellEnd"/>
            <w:r w:rsidRPr="00434808">
              <w:rPr>
                <w:sz w:val="20"/>
                <w:lang w:val="en-US"/>
              </w:rPr>
              <w:t xml:space="preserve"> local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4907D" w14:textId="2C7F49D4" w:rsidR="00893553" w:rsidRPr="00434808" w:rsidRDefault="00893553" w:rsidP="00173385">
            <w:pPr>
              <w:spacing w:line="288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67E22E" w14:textId="2A400DFA" w:rsidR="00893553" w:rsidRPr="00434808" w:rsidRDefault="00893553" w:rsidP="00173385">
            <w:pPr>
              <w:spacing w:line="288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5CBF39" w14:textId="77777777" w:rsidR="00893553" w:rsidRPr="00434808" w:rsidRDefault="00893553" w:rsidP="00173385">
            <w:pPr>
              <w:spacing w:line="288" w:lineRule="auto"/>
              <w:jc w:val="center"/>
              <w:rPr>
                <w:sz w:val="20"/>
                <w:lang w:val="en-US"/>
              </w:rPr>
            </w:pPr>
            <w:r w:rsidRPr="00434808">
              <w:rPr>
                <w:sz w:val="20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20D69B" w14:textId="77777777" w:rsidR="00893553" w:rsidRPr="00434808" w:rsidRDefault="00893553" w:rsidP="00173385">
            <w:pPr>
              <w:spacing w:line="288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D5DD8A" w14:textId="7664FFFE" w:rsidR="00893553" w:rsidRPr="00434808" w:rsidRDefault="00893553" w:rsidP="00173385">
            <w:pPr>
              <w:spacing w:line="288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A0B9E6" w14:textId="1BBD9AC1" w:rsidR="00893553" w:rsidRPr="00434808" w:rsidRDefault="00893553" w:rsidP="00173385">
            <w:pPr>
              <w:spacing w:line="288" w:lineRule="auto"/>
              <w:jc w:val="center"/>
              <w:rPr>
                <w:sz w:val="20"/>
                <w:lang w:val="en-US"/>
              </w:rPr>
            </w:pPr>
          </w:p>
        </w:tc>
      </w:tr>
      <w:tr w:rsidR="00893553" w:rsidRPr="00434808" w14:paraId="1047F4D1" w14:textId="77777777" w:rsidTr="00893553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700F0D" w14:textId="77777777" w:rsidR="00893553" w:rsidRPr="00434808" w:rsidRDefault="00893553" w:rsidP="00173385">
            <w:pPr>
              <w:spacing w:line="288" w:lineRule="auto"/>
              <w:jc w:val="right"/>
              <w:rPr>
                <w:sz w:val="20"/>
                <w:lang w:val="en-US"/>
              </w:rPr>
            </w:pPr>
            <w:r w:rsidRPr="00434808">
              <w:rPr>
                <w:sz w:val="20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FE5A03" w14:textId="77777777" w:rsidR="00893553" w:rsidRPr="00434808" w:rsidRDefault="00893553" w:rsidP="00173385">
            <w:pPr>
              <w:spacing w:line="288" w:lineRule="auto"/>
              <w:rPr>
                <w:b/>
                <w:bCs/>
                <w:sz w:val="20"/>
              </w:rPr>
            </w:pPr>
            <w:r w:rsidRPr="00434808">
              <w:rPr>
                <w:b/>
                <w:bCs/>
                <w:sz w:val="20"/>
              </w:rPr>
              <w:t>CHELTUIELI</w:t>
            </w:r>
            <w:r w:rsidRPr="00434808">
              <w:rPr>
                <w:b/>
                <w:sz w:val="20"/>
              </w:rPr>
              <w:t xml:space="preserve"> - TOTAL, din care: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FFB54" w14:textId="53E68BBE" w:rsidR="00893553" w:rsidRPr="00434808" w:rsidRDefault="00893553" w:rsidP="00173385">
            <w:pPr>
              <w:spacing w:line="288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E9C857" w14:textId="77777777" w:rsidR="00893553" w:rsidRPr="00434808" w:rsidRDefault="00893553" w:rsidP="00173385">
            <w:pPr>
              <w:spacing w:line="288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B79124" w14:textId="77777777" w:rsidR="00893553" w:rsidRPr="00434808" w:rsidRDefault="00893553" w:rsidP="00173385">
            <w:pPr>
              <w:spacing w:line="288" w:lineRule="auto"/>
              <w:jc w:val="center"/>
              <w:rPr>
                <w:sz w:val="20"/>
                <w:lang w:val="en-US"/>
              </w:rPr>
            </w:pPr>
            <w:r w:rsidRPr="00434808">
              <w:rPr>
                <w:sz w:val="20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47DC42" w14:textId="77777777" w:rsidR="00893553" w:rsidRPr="00434808" w:rsidRDefault="00893553" w:rsidP="00173385">
            <w:pPr>
              <w:spacing w:line="288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D9A313" w14:textId="77777777" w:rsidR="00893553" w:rsidRPr="00434808" w:rsidRDefault="00893553" w:rsidP="00173385">
            <w:pPr>
              <w:spacing w:line="288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51D43C" w14:textId="77777777" w:rsidR="00893553" w:rsidRPr="00434808" w:rsidRDefault="00893553" w:rsidP="00173385">
            <w:pPr>
              <w:spacing w:line="288" w:lineRule="auto"/>
              <w:jc w:val="center"/>
              <w:rPr>
                <w:sz w:val="20"/>
                <w:lang w:val="en-US"/>
              </w:rPr>
            </w:pPr>
            <w:r w:rsidRPr="00434808">
              <w:rPr>
                <w:sz w:val="20"/>
                <w:lang w:val="en-US"/>
              </w:rPr>
              <w:t> </w:t>
            </w:r>
          </w:p>
        </w:tc>
      </w:tr>
      <w:tr w:rsidR="00893553" w:rsidRPr="00434808" w14:paraId="515ABB01" w14:textId="77777777" w:rsidTr="00893553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87A26F" w14:textId="77777777" w:rsidR="00893553" w:rsidRPr="00434808" w:rsidRDefault="00893553" w:rsidP="00173385">
            <w:pPr>
              <w:spacing w:line="288" w:lineRule="auto"/>
              <w:jc w:val="right"/>
              <w:rPr>
                <w:sz w:val="20"/>
                <w:lang w:val="en-US"/>
              </w:rPr>
            </w:pPr>
            <w:r w:rsidRPr="00434808">
              <w:rPr>
                <w:sz w:val="20"/>
                <w:lang w:val="en-US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6F521D" w14:textId="77777777" w:rsidR="00893553" w:rsidRPr="00434808" w:rsidRDefault="00893553" w:rsidP="00173385">
            <w:pPr>
              <w:spacing w:line="288" w:lineRule="auto"/>
              <w:rPr>
                <w:sz w:val="20"/>
              </w:rPr>
            </w:pPr>
            <w:r w:rsidRPr="00434808">
              <w:rPr>
                <w:sz w:val="20"/>
              </w:rPr>
              <w:t>Premii participanţi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E21EA" w14:textId="77777777" w:rsidR="00893553" w:rsidRPr="00434808" w:rsidRDefault="00893553" w:rsidP="00173385">
            <w:pPr>
              <w:spacing w:line="288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57DFC2" w14:textId="77777777" w:rsidR="00893553" w:rsidRPr="00434808" w:rsidRDefault="00893553" w:rsidP="00173385">
            <w:pPr>
              <w:spacing w:line="288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2FCF78" w14:textId="77777777" w:rsidR="00893553" w:rsidRPr="00434808" w:rsidRDefault="00893553" w:rsidP="00173385">
            <w:pPr>
              <w:spacing w:line="288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371F10" w14:textId="77777777" w:rsidR="00893553" w:rsidRPr="00434808" w:rsidRDefault="00893553" w:rsidP="00173385">
            <w:pPr>
              <w:spacing w:line="288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AF74F0" w14:textId="77777777" w:rsidR="00893553" w:rsidRPr="00434808" w:rsidRDefault="00893553" w:rsidP="00173385">
            <w:pPr>
              <w:spacing w:line="288" w:lineRule="auto"/>
              <w:jc w:val="center"/>
              <w:rPr>
                <w:sz w:val="20"/>
                <w:lang w:val="en-US"/>
              </w:rPr>
            </w:pPr>
            <w:r w:rsidRPr="00434808">
              <w:rPr>
                <w:sz w:val="20"/>
                <w:lang w:val="en-US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260A01" w14:textId="77777777" w:rsidR="00893553" w:rsidRPr="00434808" w:rsidRDefault="00893553" w:rsidP="00173385">
            <w:pPr>
              <w:spacing w:line="288" w:lineRule="auto"/>
              <w:jc w:val="center"/>
              <w:rPr>
                <w:sz w:val="20"/>
                <w:lang w:val="en-US"/>
              </w:rPr>
            </w:pPr>
            <w:r w:rsidRPr="00434808">
              <w:rPr>
                <w:sz w:val="20"/>
                <w:lang w:val="en-US"/>
              </w:rPr>
              <w:t> </w:t>
            </w:r>
          </w:p>
        </w:tc>
      </w:tr>
      <w:tr w:rsidR="00893553" w:rsidRPr="00434808" w14:paraId="481BC994" w14:textId="77777777" w:rsidTr="00893553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C4EBC2" w14:textId="77777777" w:rsidR="00893553" w:rsidRPr="00434808" w:rsidRDefault="00893553" w:rsidP="00173385">
            <w:pPr>
              <w:spacing w:line="288" w:lineRule="auto"/>
              <w:jc w:val="right"/>
              <w:rPr>
                <w:sz w:val="20"/>
                <w:lang w:val="en-US"/>
              </w:rPr>
            </w:pPr>
            <w:r w:rsidRPr="00434808">
              <w:rPr>
                <w:sz w:val="20"/>
                <w:lang w:val="en-US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953583" w14:textId="77777777" w:rsidR="00893553" w:rsidRPr="00434808" w:rsidRDefault="00893553" w:rsidP="00173385">
            <w:pPr>
              <w:spacing w:line="288" w:lineRule="auto"/>
              <w:rPr>
                <w:sz w:val="20"/>
              </w:rPr>
            </w:pPr>
            <w:r w:rsidRPr="00434808">
              <w:rPr>
                <w:sz w:val="20"/>
              </w:rPr>
              <w:t>Onorarii cuvenite participanţilor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2B9BC" w14:textId="4E8BE99D" w:rsidR="00893553" w:rsidRPr="00434808" w:rsidRDefault="00893553" w:rsidP="00173385">
            <w:pPr>
              <w:spacing w:line="288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0C1E4A" w14:textId="5B44C651" w:rsidR="00893553" w:rsidRPr="00434808" w:rsidRDefault="00893553" w:rsidP="00173385">
            <w:pPr>
              <w:spacing w:line="288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F2D12D" w14:textId="77777777" w:rsidR="00893553" w:rsidRPr="00434808" w:rsidRDefault="00893553" w:rsidP="00173385">
            <w:pPr>
              <w:spacing w:line="288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4F9274" w14:textId="77777777" w:rsidR="00893553" w:rsidRPr="00434808" w:rsidRDefault="00893553" w:rsidP="00173385">
            <w:pPr>
              <w:spacing w:line="288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B21D37" w14:textId="034FF77C" w:rsidR="00893553" w:rsidRPr="00434808" w:rsidRDefault="00893553" w:rsidP="000C7756">
            <w:pPr>
              <w:spacing w:line="288" w:lineRule="auto"/>
              <w:jc w:val="center"/>
              <w:rPr>
                <w:sz w:val="20"/>
                <w:lang w:val="en-US"/>
              </w:rPr>
            </w:pPr>
            <w:r w:rsidRPr="00434808">
              <w:rPr>
                <w:sz w:val="20"/>
                <w:lang w:val="en-US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17C635" w14:textId="097FCAD7" w:rsidR="00893553" w:rsidRPr="00434808" w:rsidRDefault="00893553" w:rsidP="00173385">
            <w:pPr>
              <w:spacing w:line="288" w:lineRule="auto"/>
              <w:jc w:val="center"/>
              <w:rPr>
                <w:sz w:val="20"/>
                <w:lang w:val="en-US"/>
              </w:rPr>
            </w:pPr>
          </w:p>
        </w:tc>
      </w:tr>
      <w:tr w:rsidR="00893553" w:rsidRPr="00434808" w14:paraId="438E6E24" w14:textId="77777777" w:rsidTr="00893553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1102F0" w14:textId="77777777" w:rsidR="00893553" w:rsidRPr="00434808" w:rsidRDefault="00893553" w:rsidP="00173385">
            <w:pPr>
              <w:spacing w:line="288" w:lineRule="auto"/>
              <w:jc w:val="right"/>
              <w:rPr>
                <w:sz w:val="20"/>
                <w:lang w:val="en-US"/>
              </w:rPr>
            </w:pPr>
            <w:r w:rsidRPr="00434808">
              <w:rPr>
                <w:sz w:val="20"/>
                <w:lang w:val="en-US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AA98AA" w14:textId="77777777" w:rsidR="00893553" w:rsidRPr="00434808" w:rsidRDefault="00893553" w:rsidP="00173385">
            <w:pPr>
              <w:spacing w:line="288" w:lineRule="auto"/>
              <w:rPr>
                <w:sz w:val="20"/>
              </w:rPr>
            </w:pPr>
            <w:r w:rsidRPr="00434808">
              <w:rPr>
                <w:sz w:val="20"/>
              </w:rPr>
              <w:t>Remuneraţii colaboratori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F85C0" w14:textId="77777777" w:rsidR="00893553" w:rsidRPr="00434808" w:rsidRDefault="00893553" w:rsidP="00173385">
            <w:pPr>
              <w:spacing w:line="288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AB0857" w14:textId="77777777" w:rsidR="00893553" w:rsidRPr="00434808" w:rsidRDefault="00893553" w:rsidP="00173385">
            <w:pPr>
              <w:spacing w:line="288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6BD989" w14:textId="77777777" w:rsidR="00893553" w:rsidRPr="00434808" w:rsidRDefault="00893553" w:rsidP="00173385">
            <w:pPr>
              <w:spacing w:line="288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850DC6" w14:textId="77777777" w:rsidR="00893553" w:rsidRPr="00434808" w:rsidRDefault="00893553" w:rsidP="00173385">
            <w:pPr>
              <w:spacing w:line="288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6E36D4" w14:textId="77777777" w:rsidR="00893553" w:rsidRPr="00434808" w:rsidRDefault="00893553" w:rsidP="00173385">
            <w:pPr>
              <w:spacing w:line="288" w:lineRule="auto"/>
              <w:jc w:val="center"/>
              <w:rPr>
                <w:sz w:val="20"/>
                <w:lang w:val="en-US"/>
              </w:rPr>
            </w:pPr>
            <w:r w:rsidRPr="00434808">
              <w:rPr>
                <w:sz w:val="20"/>
                <w:lang w:val="en-US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3A2AF3" w14:textId="77777777" w:rsidR="00893553" w:rsidRPr="00434808" w:rsidRDefault="00893553" w:rsidP="00173385">
            <w:pPr>
              <w:spacing w:line="288" w:lineRule="auto"/>
              <w:jc w:val="center"/>
              <w:rPr>
                <w:sz w:val="20"/>
                <w:lang w:val="en-US"/>
              </w:rPr>
            </w:pPr>
            <w:r w:rsidRPr="00434808">
              <w:rPr>
                <w:sz w:val="20"/>
                <w:lang w:val="en-US"/>
              </w:rPr>
              <w:t> </w:t>
            </w:r>
          </w:p>
        </w:tc>
      </w:tr>
      <w:tr w:rsidR="00893553" w:rsidRPr="00434808" w14:paraId="05FAA99A" w14:textId="77777777" w:rsidTr="00893553">
        <w:trPr>
          <w:trHeight w:val="6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2427F4" w14:textId="77777777" w:rsidR="00893553" w:rsidRPr="00434808" w:rsidRDefault="00893553" w:rsidP="00173385">
            <w:pPr>
              <w:spacing w:line="288" w:lineRule="auto"/>
              <w:jc w:val="right"/>
              <w:rPr>
                <w:sz w:val="20"/>
                <w:lang w:val="en-US"/>
              </w:rPr>
            </w:pPr>
            <w:r w:rsidRPr="00434808">
              <w:rPr>
                <w:sz w:val="20"/>
                <w:lang w:val="en-US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1DA36A" w14:textId="77777777" w:rsidR="00893553" w:rsidRPr="00434808" w:rsidRDefault="00893553" w:rsidP="00173385">
            <w:pPr>
              <w:spacing w:line="288" w:lineRule="auto"/>
              <w:rPr>
                <w:sz w:val="20"/>
              </w:rPr>
            </w:pPr>
            <w:bookmarkStart w:id="0" w:name="_Hlk173320316"/>
            <w:r w:rsidRPr="00434808">
              <w:rPr>
                <w:sz w:val="20"/>
              </w:rPr>
              <w:t>Alte cheltuieli de personal aferente perioadei de realizare a acţiunii/proiectului/programului cultural</w:t>
            </w:r>
            <w:bookmarkEnd w:id="0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3094D" w14:textId="688E13F5" w:rsidR="00893553" w:rsidRPr="00434808" w:rsidRDefault="00893553" w:rsidP="00173385">
            <w:pPr>
              <w:spacing w:line="288" w:lineRule="auto"/>
              <w:jc w:val="center"/>
              <w:rPr>
                <w:sz w:val="20"/>
                <w:lang w:val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58A91C" w14:textId="78790111" w:rsidR="00893553" w:rsidRPr="00434808" w:rsidRDefault="00893553" w:rsidP="00173385">
            <w:pPr>
              <w:spacing w:line="288" w:lineRule="auto"/>
              <w:jc w:val="center"/>
              <w:rPr>
                <w:sz w:val="20"/>
                <w:lang w:val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5C84B7" w14:textId="77777777" w:rsidR="00893553" w:rsidRPr="00434808" w:rsidRDefault="00893553" w:rsidP="00173385">
            <w:pPr>
              <w:spacing w:line="288" w:lineRule="auto"/>
              <w:jc w:val="center"/>
              <w:rPr>
                <w:sz w:val="20"/>
                <w:lang w:val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5C4FE6" w14:textId="77777777" w:rsidR="00893553" w:rsidRPr="00434808" w:rsidRDefault="00893553" w:rsidP="00173385">
            <w:pPr>
              <w:spacing w:line="288" w:lineRule="auto"/>
              <w:jc w:val="center"/>
              <w:rPr>
                <w:sz w:val="20"/>
                <w:lang w:val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720836" w14:textId="2DD610F0" w:rsidR="00893553" w:rsidRPr="00434808" w:rsidRDefault="00893553" w:rsidP="00173385">
            <w:pPr>
              <w:spacing w:line="288" w:lineRule="auto"/>
              <w:jc w:val="center"/>
              <w:rPr>
                <w:sz w:val="20"/>
                <w:lang w:val="fr-FR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B201C4" w14:textId="06955D35" w:rsidR="00893553" w:rsidRPr="00434808" w:rsidRDefault="00893553" w:rsidP="00173385">
            <w:pPr>
              <w:spacing w:line="288" w:lineRule="auto"/>
              <w:jc w:val="center"/>
              <w:rPr>
                <w:sz w:val="20"/>
                <w:lang w:val="fr-FR"/>
              </w:rPr>
            </w:pPr>
          </w:p>
        </w:tc>
      </w:tr>
      <w:tr w:rsidR="00AD6241" w:rsidRPr="00434808" w14:paraId="558A1870" w14:textId="77777777" w:rsidTr="00893553">
        <w:trPr>
          <w:trHeight w:val="4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4933E9" w14:textId="77777777" w:rsidR="00AD6241" w:rsidRPr="00434808" w:rsidRDefault="00AD6241" w:rsidP="00AD6241">
            <w:pPr>
              <w:spacing w:line="288" w:lineRule="auto"/>
              <w:jc w:val="right"/>
              <w:rPr>
                <w:sz w:val="20"/>
                <w:lang w:val="en-US"/>
              </w:rPr>
            </w:pPr>
            <w:r w:rsidRPr="00434808">
              <w:rPr>
                <w:sz w:val="20"/>
                <w:lang w:val="en-US"/>
              </w:rPr>
              <w:t>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596FFA" w14:textId="77777777" w:rsidR="00AD6241" w:rsidRPr="00434808" w:rsidRDefault="00AD6241" w:rsidP="00AD6241">
            <w:pPr>
              <w:spacing w:line="288" w:lineRule="auto"/>
              <w:rPr>
                <w:sz w:val="20"/>
              </w:rPr>
            </w:pPr>
            <w:r w:rsidRPr="00434808">
              <w:rPr>
                <w:sz w:val="20"/>
              </w:rPr>
              <w:t>Achiziţionare de dotări necesare derulării programului sau proiectului cultural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986E3" w14:textId="2DA09BBC" w:rsidR="00AD6241" w:rsidRPr="00434808" w:rsidRDefault="00AD6241" w:rsidP="00AD6241">
            <w:pPr>
              <w:spacing w:line="288" w:lineRule="auto"/>
              <w:jc w:val="center"/>
              <w:rPr>
                <w:sz w:val="20"/>
                <w:lang w:val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288DBA" w14:textId="552ADBBD" w:rsidR="00AD6241" w:rsidRPr="00434808" w:rsidRDefault="00AD6241" w:rsidP="00AD6241">
            <w:pPr>
              <w:spacing w:line="288" w:lineRule="auto"/>
              <w:jc w:val="center"/>
              <w:rPr>
                <w:sz w:val="20"/>
                <w:lang w:val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D1FB8D" w14:textId="77777777" w:rsidR="00AD6241" w:rsidRPr="00434808" w:rsidRDefault="00AD6241" w:rsidP="00AD6241">
            <w:pPr>
              <w:spacing w:line="288" w:lineRule="auto"/>
              <w:jc w:val="center"/>
              <w:rPr>
                <w:sz w:val="20"/>
                <w:lang w:val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AC280B" w14:textId="77777777" w:rsidR="00AD6241" w:rsidRPr="00434808" w:rsidRDefault="00AD6241" w:rsidP="00AD6241">
            <w:pPr>
              <w:spacing w:line="288" w:lineRule="auto"/>
              <w:jc w:val="center"/>
              <w:rPr>
                <w:sz w:val="20"/>
                <w:lang w:val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88DCFB" w14:textId="085491B4" w:rsidR="00AD6241" w:rsidRPr="00434808" w:rsidRDefault="00AD6241" w:rsidP="000C7756">
            <w:pPr>
              <w:spacing w:line="288" w:lineRule="auto"/>
              <w:jc w:val="center"/>
              <w:rPr>
                <w:sz w:val="20"/>
                <w:lang w:val="fr-FR"/>
              </w:rPr>
            </w:pPr>
            <w:r w:rsidRPr="00434808">
              <w:rPr>
                <w:sz w:val="20"/>
                <w:lang w:val="fr-F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923864" w14:textId="2B2573D7" w:rsidR="00AD6241" w:rsidRPr="00434808" w:rsidRDefault="00AD6241" w:rsidP="00AD6241">
            <w:pPr>
              <w:spacing w:line="288" w:lineRule="auto"/>
              <w:jc w:val="center"/>
              <w:rPr>
                <w:sz w:val="20"/>
                <w:lang w:val="fr-FR"/>
              </w:rPr>
            </w:pPr>
          </w:p>
        </w:tc>
      </w:tr>
      <w:tr w:rsidR="00AD6241" w:rsidRPr="00434808" w14:paraId="0E1BC5E2" w14:textId="77777777" w:rsidTr="00893553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D85ECD" w14:textId="77777777" w:rsidR="00AD6241" w:rsidRPr="00434808" w:rsidRDefault="00AD6241" w:rsidP="00AD6241">
            <w:pPr>
              <w:spacing w:line="288" w:lineRule="auto"/>
              <w:jc w:val="right"/>
              <w:rPr>
                <w:sz w:val="20"/>
                <w:lang w:val="en-US"/>
              </w:rPr>
            </w:pPr>
            <w:r w:rsidRPr="00434808">
              <w:rPr>
                <w:sz w:val="20"/>
                <w:lang w:val="en-US"/>
              </w:rPr>
              <w:t>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B99757" w14:textId="77777777" w:rsidR="00AD6241" w:rsidRPr="00434808" w:rsidRDefault="00AD6241" w:rsidP="00AD6241">
            <w:pPr>
              <w:spacing w:line="288" w:lineRule="auto"/>
              <w:rPr>
                <w:sz w:val="20"/>
              </w:rPr>
            </w:pPr>
            <w:r w:rsidRPr="00434808">
              <w:rPr>
                <w:sz w:val="20"/>
              </w:rPr>
              <w:t xml:space="preserve">Cheltuieli de cazare şi transport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FDFA3" w14:textId="65F86A3E" w:rsidR="00AD6241" w:rsidRPr="00434808" w:rsidRDefault="00AD6241" w:rsidP="00AD6241">
            <w:pPr>
              <w:spacing w:line="288" w:lineRule="auto"/>
              <w:jc w:val="center"/>
              <w:rPr>
                <w:sz w:val="20"/>
                <w:lang w:val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6353CB" w14:textId="4418C5C4" w:rsidR="00AD6241" w:rsidRPr="00434808" w:rsidRDefault="00AD6241" w:rsidP="00AD6241">
            <w:pPr>
              <w:spacing w:line="288" w:lineRule="auto"/>
              <w:jc w:val="center"/>
              <w:rPr>
                <w:sz w:val="20"/>
                <w:lang w:val="fr-FR"/>
              </w:rPr>
            </w:pPr>
            <w:r w:rsidRPr="00434808">
              <w:rPr>
                <w:sz w:val="20"/>
                <w:lang w:val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927BF2" w14:textId="77777777" w:rsidR="00AD6241" w:rsidRPr="00434808" w:rsidRDefault="00AD6241" w:rsidP="00AD6241">
            <w:pPr>
              <w:spacing w:line="288" w:lineRule="auto"/>
              <w:jc w:val="center"/>
              <w:rPr>
                <w:sz w:val="20"/>
                <w:lang w:val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A9CDA8" w14:textId="77777777" w:rsidR="00AD6241" w:rsidRPr="00434808" w:rsidRDefault="00AD6241" w:rsidP="00AD6241">
            <w:pPr>
              <w:spacing w:line="288" w:lineRule="auto"/>
              <w:jc w:val="center"/>
              <w:rPr>
                <w:sz w:val="20"/>
                <w:lang w:val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43583B" w14:textId="19A135D6" w:rsidR="00AD6241" w:rsidRPr="00434808" w:rsidRDefault="00AD6241" w:rsidP="00AD6241">
            <w:pPr>
              <w:spacing w:line="288" w:lineRule="auto"/>
              <w:jc w:val="center"/>
              <w:rPr>
                <w:sz w:val="20"/>
                <w:lang w:val="fr-FR"/>
              </w:rPr>
            </w:pPr>
            <w:r w:rsidRPr="00434808">
              <w:rPr>
                <w:sz w:val="20"/>
                <w:lang w:val="fr-F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9CC418" w14:textId="77777777" w:rsidR="00AD6241" w:rsidRPr="00434808" w:rsidRDefault="00AD6241" w:rsidP="00AD6241">
            <w:pPr>
              <w:spacing w:line="288" w:lineRule="auto"/>
              <w:jc w:val="center"/>
              <w:rPr>
                <w:sz w:val="20"/>
                <w:lang w:val="fr-FR"/>
              </w:rPr>
            </w:pPr>
            <w:r w:rsidRPr="00434808">
              <w:rPr>
                <w:sz w:val="20"/>
                <w:lang w:val="fr-FR"/>
              </w:rPr>
              <w:t> </w:t>
            </w:r>
          </w:p>
        </w:tc>
      </w:tr>
      <w:tr w:rsidR="00AD6241" w:rsidRPr="00434808" w14:paraId="42D601D1" w14:textId="77777777" w:rsidTr="00893553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8317A3" w14:textId="77777777" w:rsidR="00AD6241" w:rsidRPr="00434808" w:rsidRDefault="00AD6241" w:rsidP="00AD6241">
            <w:pPr>
              <w:spacing w:line="288" w:lineRule="auto"/>
              <w:jc w:val="right"/>
              <w:rPr>
                <w:sz w:val="20"/>
                <w:lang w:val="en-US"/>
              </w:rPr>
            </w:pPr>
            <w:r w:rsidRPr="00434808">
              <w:rPr>
                <w:sz w:val="20"/>
                <w:lang w:val="en-US"/>
              </w:rPr>
              <w:t>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2EAC51" w14:textId="77777777" w:rsidR="00AD6241" w:rsidRPr="00434808" w:rsidRDefault="00AD6241" w:rsidP="00AD6241">
            <w:pPr>
              <w:spacing w:line="288" w:lineRule="auto"/>
              <w:rPr>
                <w:sz w:val="20"/>
              </w:rPr>
            </w:pPr>
            <w:r w:rsidRPr="00434808">
              <w:rPr>
                <w:sz w:val="20"/>
              </w:rPr>
              <w:t>Cheltuieli de masă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5930B" w14:textId="05834D33" w:rsidR="00AD6241" w:rsidRPr="00434808" w:rsidRDefault="00AD6241" w:rsidP="00AD6241">
            <w:pPr>
              <w:spacing w:line="288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36CAF7" w14:textId="683CD785" w:rsidR="00AD6241" w:rsidRPr="00434808" w:rsidRDefault="00AD6241" w:rsidP="00AD6241">
            <w:pPr>
              <w:spacing w:line="288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152185" w14:textId="77777777" w:rsidR="00AD6241" w:rsidRPr="00434808" w:rsidRDefault="00AD6241" w:rsidP="00AD6241">
            <w:pPr>
              <w:spacing w:line="288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B3E992" w14:textId="77777777" w:rsidR="00AD6241" w:rsidRPr="00434808" w:rsidRDefault="00AD6241" w:rsidP="00AD6241">
            <w:pPr>
              <w:spacing w:line="288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14626D" w14:textId="2F666EA9" w:rsidR="00AD6241" w:rsidRPr="00434808" w:rsidRDefault="00AD6241" w:rsidP="000C7756">
            <w:pPr>
              <w:spacing w:line="288" w:lineRule="auto"/>
              <w:jc w:val="center"/>
              <w:rPr>
                <w:sz w:val="20"/>
                <w:lang w:val="en-US"/>
              </w:rPr>
            </w:pPr>
            <w:r w:rsidRPr="00434808">
              <w:rPr>
                <w:sz w:val="20"/>
                <w:lang w:val="en-US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10C803" w14:textId="56D9B610" w:rsidR="00AD6241" w:rsidRPr="00434808" w:rsidRDefault="00AD6241" w:rsidP="00AD6241">
            <w:pPr>
              <w:spacing w:line="288" w:lineRule="auto"/>
              <w:jc w:val="center"/>
              <w:rPr>
                <w:sz w:val="20"/>
                <w:lang w:val="en-US"/>
              </w:rPr>
            </w:pPr>
          </w:p>
        </w:tc>
      </w:tr>
      <w:tr w:rsidR="00AD6241" w:rsidRPr="00434808" w14:paraId="1D58381C" w14:textId="77777777" w:rsidTr="00893553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1089F7" w14:textId="77777777" w:rsidR="00AD6241" w:rsidRPr="00434808" w:rsidRDefault="00AD6241" w:rsidP="00AD6241">
            <w:pPr>
              <w:spacing w:line="288" w:lineRule="auto"/>
              <w:jc w:val="right"/>
              <w:rPr>
                <w:sz w:val="20"/>
                <w:lang w:val="en-US"/>
              </w:rPr>
            </w:pPr>
            <w:r w:rsidRPr="00434808">
              <w:rPr>
                <w:sz w:val="20"/>
                <w:lang w:val="en-US"/>
              </w:rPr>
              <w:t>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8996CE" w14:textId="77777777" w:rsidR="00AD6241" w:rsidRPr="00434808" w:rsidRDefault="00AD6241" w:rsidP="00AD6241">
            <w:pPr>
              <w:spacing w:line="288" w:lineRule="auto"/>
              <w:rPr>
                <w:sz w:val="20"/>
              </w:rPr>
            </w:pPr>
            <w:r w:rsidRPr="00434808">
              <w:rPr>
                <w:sz w:val="20"/>
              </w:rPr>
              <w:t>Diurnă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B4103" w14:textId="77777777" w:rsidR="00AD6241" w:rsidRPr="00434808" w:rsidRDefault="00AD6241" w:rsidP="00AD6241">
            <w:pPr>
              <w:spacing w:line="288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AA0AAD" w14:textId="77777777" w:rsidR="00AD6241" w:rsidRPr="00434808" w:rsidRDefault="00AD6241" w:rsidP="00AD6241">
            <w:pPr>
              <w:spacing w:line="288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68489D" w14:textId="77777777" w:rsidR="00AD6241" w:rsidRPr="00434808" w:rsidRDefault="00AD6241" w:rsidP="00AD6241">
            <w:pPr>
              <w:spacing w:line="288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B6B0F5" w14:textId="77777777" w:rsidR="00AD6241" w:rsidRPr="00434808" w:rsidRDefault="00AD6241" w:rsidP="00AD6241">
            <w:pPr>
              <w:spacing w:line="288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AFA602" w14:textId="77777777" w:rsidR="00AD6241" w:rsidRPr="00434808" w:rsidRDefault="00AD6241" w:rsidP="00AD6241">
            <w:pPr>
              <w:spacing w:line="288" w:lineRule="auto"/>
              <w:jc w:val="center"/>
              <w:rPr>
                <w:sz w:val="20"/>
                <w:lang w:val="en-US"/>
              </w:rPr>
            </w:pPr>
            <w:r w:rsidRPr="00434808">
              <w:rPr>
                <w:sz w:val="20"/>
                <w:lang w:val="en-US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807012" w14:textId="77777777" w:rsidR="00AD6241" w:rsidRPr="00434808" w:rsidRDefault="00AD6241" w:rsidP="00AD6241">
            <w:pPr>
              <w:spacing w:line="288" w:lineRule="auto"/>
              <w:jc w:val="center"/>
              <w:rPr>
                <w:sz w:val="20"/>
                <w:lang w:val="en-US"/>
              </w:rPr>
            </w:pPr>
            <w:r w:rsidRPr="00434808">
              <w:rPr>
                <w:sz w:val="20"/>
                <w:lang w:val="en-US"/>
              </w:rPr>
              <w:t> </w:t>
            </w:r>
          </w:p>
        </w:tc>
      </w:tr>
      <w:tr w:rsidR="00AD6241" w:rsidRPr="00434808" w14:paraId="749B9F9F" w14:textId="77777777" w:rsidTr="00893553">
        <w:trPr>
          <w:trHeight w:val="34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6D4E48" w14:textId="77777777" w:rsidR="00AD6241" w:rsidRPr="00434808" w:rsidRDefault="00AD6241" w:rsidP="00AD6241">
            <w:pPr>
              <w:spacing w:line="288" w:lineRule="auto"/>
              <w:jc w:val="right"/>
              <w:rPr>
                <w:sz w:val="20"/>
                <w:lang w:val="en-US"/>
              </w:rPr>
            </w:pPr>
            <w:r w:rsidRPr="00434808">
              <w:rPr>
                <w:sz w:val="20"/>
                <w:lang w:val="en-US"/>
              </w:rPr>
              <w:t>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60FE44" w14:textId="77777777" w:rsidR="00AD6241" w:rsidRPr="00434808" w:rsidRDefault="00AD6241" w:rsidP="00AD6241">
            <w:pPr>
              <w:spacing w:line="288" w:lineRule="auto"/>
              <w:rPr>
                <w:sz w:val="20"/>
              </w:rPr>
            </w:pPr>
            <w:r w:rsidRPr="00434808">
              <w:rPr>
                <w:sz w:val="20"/>
              </w:rPr>
              <w:t>Alte cheltuieli materiale şi prestări servicii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755EF" w14:textId="77777777" w:rsidR="00AD6241" w:rsidRPr="00434808" w:rsidRDefault="00AD6241" w:rsidP="00AD6241">
            <w:pPr>
              <w:spacing w:line="288" w:lineRule="auto"/>
              <w:jc w:val="center"/>
              <w:rPr>
                <w:sz w:val="20"/>
                <w:lang w:val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78ACDB" w14:textId="77777777" w:rsidR="00AD6241" w:rsidRPr="00434808" w:rsidRDefault="00AD6241" w:rsidP="00AD6241">
            <w:pPr>
              <w:spacing w:line="288" w:lineRule="auto"/>
              <w:jc w:val="center"/>
              <w:rPr>
                <w:sz w:val="20"/>
                <w:lang w:val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8C3149" w14:textId="77777777" w:rsidR="00AD6241" w:rsidRPr="00434808" w:rsidRDefault="00AD6241" w:rsidP="00AD6241">
            <w:pPr>
              <w:spacing w:line="288" w:lineRule="auto"/>
              <w:jc w:val="center"/>
              <w:rPr>
                <w:sz w:val="20"/>
                <w:lang w:val="fr-FR"/>
              </w:rPr>
            </w:pPr>
            <w:r w:rsidRPr="00434808">
              <w:rPr>
                <w:sz w:val="20"/>
                <w:lang w:val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4BB4BA" w14:textId="77777777" w:rsidR="00AD6241" w:rsidRPr="00434808" w:rsidRDefault="00AD6241" w:rsidP="00AD6241">
            <w:pPr>
              <w:spacing w:line="288" w:lineRule="auto"/>
              <w:jc w:val="center"/>
              <w:rPr>
                <w:sz w:val="20"/>
                <w:lang w:val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614366" w14:textId="77777777" w:rsidR="00AD6241" w:rsidRPr="00434808" w:rsidRDefault="00AD6241" w:rsidP="00AD6241">
            <w:pPr>
              <w:spacing w:line="288" w:lineRule="auto"/>
              <w:jc w:val="center"/>
              <w:rPr>
                <w:sz w:val="20"/>
                <w:lang w:val="fr-FR"/>
              </w:rPr>
            </w:pPr>
            <w:r w:rsidRPr="00434808">
              <w:rPr>
                <w:sz w:val="20"/>
                <w:lang w:val="fr-F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637567" w14:textId="77777777" w:rsidR="00AD6241" w:rsidRPr="00434808" w:rsidRDefault="00AD6241" w:rsidP="00AD6241">
            <w:pPr>
              <w:spacing w:line="288" w:lineRule="auto"/>
              <w:jc w:val="center"/>
              <w:rPr>
                <w:sz w:val="20"/>
                <w:lang w:val="fr-FR"/>
              </w:rPr>
            </w:pPr>
            <w:r w:rsidRPr="00434808">
              <w:rPr>
                <w:sz w:val="20"/>
                <w:lang w:val="fr-FR"/>
              </w:rPr>
              <w:t> </w:t>
            </w:r>
          </w:p>
        </w:tc>
      </w:tr>
      <w:tr w:rsidR="00AD6241" w:rsidRPr="00434808" w14:paraId="4A237951" w14:textId="77777777" w:rsidTr="00893553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47813D" w14:textId="77777777" w:rsidR="00AD6241" w:rsidRPr="00434808" w:rsidRDefault="00AD6241" w:rsidP="00AD6241">
            <w:pPr>
              <w:spacing w:line="288" w:lineRule="auto"/>
              <w:jc w:val="right"/>
              <w:rPr>
                <w:sz w:val="20"/>
                <w:lang w:val="en-US"/>
              </w:rPr>
            </w:pPr>
            <w:r w:rsidRPr="00434808">
              <w:rPr>
                <w:sz w:val="20"/>
                <w:lang w:val="en-US"/>
              </w:rPr>
              <w:t>10.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35B8FA" w14:textId="77777777" w:rsidR="00AD6241" w:rsidRPr="00434808" w:rsidRDefault="00AD6241" w:rsidP="00AD6241">
            <w:pPr>
              <w:spacing w:line="288" w:lineRule="auto"/>
              <w:rPr>
                <w:sz w:val="20"/>
              </w:rPr>
            </w:pPr>
            <w:r w:rsidRPr="00434808">
              <w:rPr>
                <w:sz w:val="20"/>
              </w:rPr>
              <w:t>Închirieri de spaţii şi aparatură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65B63" w14:textId="19353F19" w:rsidR="00AD6241" w:rsidRPr="00434808" w:rsidRDefault="00AD6241" w:rsidP="00AD6241">
            <w:pPr>
              <w:spacing w:line="288" w:lineRule="auto"/>
              <w:jc w:val="center"/>
              <w:rPr>
                <w:sz w:val="20"/>
                <w:lang w:val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ECB583" w14:textId="0124FECF" w:rsidR="00AD6241" w:rsidRPr="00434808" w:rsidRDefault="00AD6241" w:rsidP="00AD6241">
            <w:pPr>
              <w:spacing w:line="288" w:lineRule="auto"/>
              <w:jc w:val="center"/>
              <w:rPr>
                <w:sz w:val="20"/>
                <w:lang w:val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FC468C" w14:textId="77777777" w:rsidR="00AD6241" w:rsidRPr="00434808" w:rsidRDefault="00AD6241" w:rsidP="00AD6241">
            <w:pPr>
              <w:spacing w:line="288" w:lineRule="auto"/>
              <w:jc w:val="center"/>
              <w:rPr>
                <w:sz w:val="20"/>
                <w:lang w:val="fr-FR"/>
              </w:rPr>
            </w:pPr>
            <w:r w:rsidRPr="00434808">
              <w:rPr>
                <w:sz w:val="20"/>
                <w:lang w:val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2B282C" w14:textId="77777777" w:rsidR="00AD6241" w:rsidRPr="00434808" w:rsidRDefault="00AD6241" w:rsidP="00AD6241">
            <w:pPr>
              <w:spacing w:line="288" w:lineRule="auto"/>
              <w:jc w:val="center"/>
              <w:rPr>
                <w:sz w:val="20"/>
                <w:lang w:val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B10C7C" w14:textId="07B01770" w:rsidR="00AD6241" w:rsidRPr="00434808" w:rsidRDefault="00AD6241" w:rsidP="00AD6241">
            <w:pPr>
              <w:spacing w:line="288" w:lineRule="auto"/>
              <w:jc w:val="center"/>
              <w:rPr>
                <w:sz w:val="20"/>
                <w:lang w:val="fr-FR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38A51F" w14:textId="792A79C9" w:rsidR="00AD6241" w:rsidRPr="00434808" w:rsidRDefault="00AD6241" w:rsidP="00AD6241">
            <w:pPr>
              <w:spacing w:line="288" w:lineRule="auto"/>
              <w:jc w:val="center"/>
              <w:rPr>
                <w:sz w:val="20"/>
                <w:lang w:val="fr-FR"/>
              </w:rPr>
            </w:pPr>
            <w:bookmarkStart w:id="1" w:name="_GoBack"/>
            <w:bookmarkEnd w:id="1"/>
          </w:p>
        </w:tc>
      </w:tr>
      <w:tr w:rsidR="00AD6241" w:rsidRPr="00434808" w14:paraId="5534BFD8" w14:textId="77777777" w:rsidTr="00893553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F1F736" w14:textId="77777777" w:rsidR="00AD6241" w:rsidRPr="00434808" w:rsidRDefault="00AD6241" w:rsidP="00AD6241">
            <w:pPr>
              <w:spacing w:line="288" w:lineRule="auto"/>
              <w:jc w:val="right"/>
              <w:rPr>
                <w:sz w:val="20"/>
                <w:lang w:val="en-US"/>
              </w:rPr>
            </w:pPr>
            <w:r w:rsidRPr="00434808">
              <w:rPr>
                <w:sz w:val="20"/>
                <w:lang w:val="en-US"/>
              </w:rPr>
              <w:t>11.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A5A3D7" w14:textId="77777777" w:rsidR="00AD6241" w:rsidRPr="00434808" w:rsidRDefault="00AD6241" w:rsidP="00AD6241">
            <w:pPr>
              <w:spacing w:line="288" w:lineRule="auto"/>
              <w:rPr>
                <w:sz w:val="20"/>
              </w:rPr>
            </w:pPr>
            <w:r w:rsidRPr="00434808">
              <w:rPr>
                <w:sz w:val="20"/>
              </w:rPr>
              <w:t>Alte cheltuieli specifice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B450D" w14:textId="77777777" w:rsidR="00AD6241" w:rsidRPr="00434808" w:rsidRDefault="00AD6241" w:rsidP="00AD6241">
            <w:pPr>
              <w:spacing w:line="288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E4C450" w14:textId="77777777" w:rsidR="00AD6241" w:rsidRPr="00434808" w:rsidRDefault="00AD6241" w:rsidP="00AD6241">
            <w:pPr>
              <w:spacing w:line="288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4BFA92" w14:textId="77777777" w:rsidR="00AD6241" w:rsidRPr="00434808" w:rsidRDefault="00AD6241" w:rsidP="00AD6241">
            <w:pPr>
              <w:spacing w:line="288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D86DC8" w14:textId="77777777" w:rsidR="00AD6241" w:rsidRPr="00434808" w:rsidRDefault="00AD6241" w:rsidP="00AD6241">
            <w:pPr>
              <w:spacing w:line="288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F87B15" w14:textId="77777777" w:rsidR="00AD6241" w:rsidRPr="00434808" w:rsidRDefault="00AD6241" w:rsidP="00AD6241">
            <w:pPr>
              <w:spacing w:line="288" w:lineRule="auto"/>
              <w:jc w:val="center"/>
              <w:rPr>
                <w:sz w:val="20"/>
                <w:lang w:val="en-US"/>
              </w:rPr>
            </w:pPr>
            <w:r w:rsidRPr="00434808">
              <w:rPr>
                <w:sz w:val="20"/>
                <w:lang w:val="en-US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969DE9" w14:textId="77777777" w:rsidR="00AD6241" w:rsidRPr="00434808" w:rsidRDefault="00AD6241" w:rsidP="00AD6241">
            <w:pPr>
              <w:spacing w:line="288" w:lineRule="auto"/>
              <w:jc w:val="center"/>
              <w:rPr>
                <w:sz w:val="20"/>
                <w:lang w:val="en-US"/>
              </w:rPr>
            </w:pPr>
            <w:r w:rsidRPr="00434808">
              <w:rPr>
                <w:sz w:val="20"/>
                <w:lang w:val="en-US"/>
              </w:rPr>
              <w:t> </w:t>
            </w:r>
          </w:p>
        </w:tc>
      </w:tr>
      <w:tr w:rsidR="00AD6241" w:rsidRPr="00434808" w14:paraId="31FEAB71" w14:textId="77777777" w:rsidTr="00893553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B0B741" w14:textId="77777777" w:rsidR="00AD6241" w:rsidRPr="00434808" w:rsidRDefault="00AD6241" w:rsidP="00AD6241">
            <w:pPr>
              <w:spacing w:line="288" w:lineRule="auto"/>
              <w:jc w:val="right"/>
              <w:rPr>
                <w:sz w:val="20"/>
                <w:lang w:val="en-US"/>
              </w:rPr>
            </w:pPr>
            <w:r w:rsidRPr="00434808">
              <w:rPr>
                <w:sz w:val="20"/>
                <w:lang w:val="en-US"/>
              </w:rPr>
              <w:t>11.1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732723" w14:textId="77777777" w:rsidR="00AD6241" w:rsidRPr="00434808" w:rsidRDefault="00AD6241" w:rsidP="00AD6241">
            <w:pPr>
              <w:spacing w:line="288" w:lineRule="auto"/>
              <w:rPr>
                <w:sz w:val="20"/>
              </w:rPr>
            </w:pPr>
            <w:r w:rsidRPr="00434808">
              <w:rPr>
                <w:sz w:val="20"/>
              </w:rPr>
              <w:t xml:space="preserve">  - realizarea de studii şi cercetări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11A1F" w14:textId="77777777" w:rsidR="00AD6241" w:rsidRPr="00434808" w:rsidRDefault="00AD6241" w:rsidP="00AD6241">
            <w:pPr>
              <w:spacing w:line="288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43D7C6" w14:textId="77777777" w:rsidR="00AD6241" w:rsidRPr="00434808" w:rsidRDefault="00AD6241" w:rsidP="00AD6241">
            <w:pPr>
              <w:spacing w:line="288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B9AFD5" w14:textId="77777777" w:rsidR="00AD6241" w:rsidRPr="00434808" w:rsidRDefault="00AD6241" w:rsidP="00AD6241">
            <w:pPr>
              <w:spacing w:line="288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9B3D3E" w14:textId="77777777" w:rsidR="00AD6241" w:rsidRPr="00434808" w:rsidRDefault="00AD6241" w:rsidP="00AD6241">
            <w:pPr>
              <w:spacing w:line="288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895C92" w14:textId="77777777" w:rsidR="00AD6241" w:rsidRPr="00434808" w:rsidRDefault="00AD6241" w:rsidP="00AD6241">
            <w:pPr>
              <w:spacing w:line="288" w:lineRule="auto"/>
              <w:jc w:val="center"/>
              <w:rPr>
                <w:sz w:val="20"/>
                <w:lang w:val="en-US"/>
              </w:rPr>
            </w:pPr>
            <w:r w:rsidRPr="00434808">
              <w:rPr>
                <w:sz w:val="20"/>
                <w:lang w:val="en-US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B1405B" w14:textId="77777777" w:rsidR="00AD6241" w:rsidRPr="00434808" w:rsidRDefault="00AD6241" w:rsidP="00AD6241">
            <w:pPr>
              <w:spacing w:line="288" w:lineRule="auto"/>
              <w:jc w:val="center"/>
              <w:rPr>
                <w:sz w:val="20"/>
                <w:lang w:val="en-US"/>
              </w:rPr>
            </w:pPr>
            <w:r w:rsidRPr="00434808">
              <w:rPr>
                <w:sz w:val="20"/>
                <w:lang w:val="en-US"/>
              </w:rPr>
              <w:t> </w:t>
            </w:r>
          </w:p>
        </w:tc>
      </w:tr>
      <w:tr w:rsidR="00AD6241" w:rsidRPr="00434808" w14:paraId="3500E615" w14:textId="77777777" w:rsidTr="00893553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03D35D" w14:textId="77777777" w:rsidR="00AD6241" w:rsidRPr="00434808" w:rsidRDefault="00AD6241" w:rsidP="00AD6241">
            <w:pPr>
              <w:spacing w:line="288" w:lineRule="auto"/>
              <w:jc w:val="right"/>
              <w:rPr>
                <w:sz w:val="20"/>
                <w:lang w:val="en-US"/>
              </w:rPr>
            </w:pPr>
            <w:r w:rsidRPr="00434808">
              <w:rPr>
                <w:sz w:val="20"/>
                <w:lang w:val="en-US"/>
              </w:rPr>
              <w:t>11.2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D04AF0" w14:textId="77777777" w:rsidR="00AD6241" w:rsidRPr="00434808" w:rsidRDefault="00AD6241" w:rsidP="00AD6241">
            <w:pPr>
              <w:spacing w:line="288" w:lineRule="auto"/>
              <w:rPr>
                <w:sz w:val="20"/>
              </w:rPr>
            </w:pPr>
            <w:r w:rsidRPr="00434808">
              <w:rPr>
                <w:sz w:val="20"/>
              </w:rPr>
              <w:t xml:space="preserve">  - consultanţă de specialitate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79CD9" w14:textId="77777777" w:rsidR="00AD6241" w:rsidRPr="00434808" w:rsidRDefault="00AD6241" w:rsidP="00AD6241">
            <w:pPr>
              <w:spacing w:line="288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A90B80" w14:textId="77777777" w:rsidR="00AD6241" w:rsidRPr="00434808" w:rsidRDefault="00AD6241" w:rsidP="00AD6241">
            <w:pPr>
              <w:spacing w:line="288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2AD8BC" w14:textId="77777777" w:rsidR="00AD6241" w:rsidRPr="00434808" w:rsidRDefault="00AD6241" w:rsidP="00AD6241">
            <w:pPr>
              <w:spacing w:line="288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C976B7" w14:textId="77777777" w:rsidR="00AD6241" w:rsidRPr="00434808" w:rsidRDefault="00AD6241" w:rsidP="00AD6241">
            <w:pPr>
              <w:spacing w:line="288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DC4332" w14:textId="77777777" w:rsidR="00AD6241" w:rsidRPr="00434808" w:rsidRDefault="00AD6241" w:rsidP="00AD6241">
            <w:pPr>
              <w:spacing w:line="288" w:lineRule="auto"/>
              <w:jc w:val="center"/>
              <w:rPr>
                <w:sz w:val="20"/>
                <w:lang w:val="en-US"/>
              </w:rPr>
            </w:pPr>
            <w:r w:rsidRPr="00434808">
              <w:rPr>
                <w:sz w:val="20"/>
                <w:lang w:val="en-US"/>
              </w:rPr>
              <w:t> 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0A7A41" w14:textId="77777777" w:rsidR="00AD6241" w:rsidRPr="00434808" w:rsidRDefault="00AD6241" w:rsidP="00AD6241">
            <w:pPr>
              <w:spacing w:line="288" w:lineRule="auto"/>
              <w:jc w:val="center"/>
              <w:rPr>
                <w:sz w:val="20"/>
                <w:lang w:val="en-US"/>
              </w:rPr>
            </w:pPr>
            <w:r w:rsidRPr="00434808">
              <w:rPr>
                <w:sz w:val="20"/>
                <w:lang w:val="en-US"/>
              </w:rPr>
              <w:t> </w:t>
            </w:r>
          </w:p>
        </w:tc>
      </w:tr>
      <w:tr w:rsidR="00AD6241" w:rsidRPr="00434808" w14:paraId="413F7D12" w14:textId="77777777" w:rsidTr="00893553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877EA1" w14:textId="77777777" w:rsidR="00AD6241" w:rsidRPr="00434808" w:rsidRDefault="00AD6241" w:rsidP="00AD6241">
            <w:pPr>
              <w:spacing w:line="288" w:lineRule="auto"/>
              <w:jc w:val="right"/>
              <w:rPr>
                <w:sz w:val="20"/>
                <w:lang w:val="en-US"/>
              </w:rPr>
            </w:pPr>
            <w:r w:rsidRPr="00434808">
              <w:rPr>
                <w:sz w:val="20"/>
                <w:lang w:val="en-US"/>
              </w:rPr>
              <w:t>11.3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11DFE0" w14:textId="77777777" w:rsidR="00AD6241" w:rsidRPr="00434808" w:rsidRDefault="00AD6241" w:rsidP="00AD6241">
            <w:pPr>
              <w:spacing w:line="288" w:lineRule="auto"/>
              <w:rPr>
                <w:sz w:val="20"/>
              </w:rPr>
            </w:pPr>
            <w:r w:rsidRPr="00434808">
              <w:rPr>
                <w:sz w:val="20"/>
              </w:rPr>
              <w:t xml:space="preserve">  - tipărituri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651BD" w14:textId="2AC263F2" w:rsidR="00AD6241" w:rsidRPr="00434808" w:rsidRDefault="00AD6241" w:rsidP="00AD6241">
            <w:pPr>
              <w:spacing w:line="288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3AB6CB" w14:textId="77777777" w:rsidR="00AD6241" w:rsidRPr="00434808" w:rsidRDefault="00AD6241" w:rsidP="00AD6241">
            <w:pPr>
              <w:spacing w:line="288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83829C" w14:textId="77777777" w:rsidR="00AD6241" w:rsidRPr="00434808" w:rsidRDefault="00AD6241" w:rsidP="00AD6241">
            <w:pPr>
              <w:spacing w:line="288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364DA0" w14:textId="77777777" w:rsidR="00AD6241" w:rsidRPr="00434808" w:rsidRDefault="00AD6241" w:rsidP="00AD6241">
            <w:pPr>
              <w:spacing w:line="288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4CBA63" w14:textId="77777777" w:rsidR="00AD6241" w:rsidRPr="00434808" w:rsidRDefault="00AD6241" w:rsidP="00AD6241">
            <w:pPr>
              <w:spacing w:line="288" w:lineRule="auto"/>
              <w:jc w:val="center"/>
              <w:rPr>
                <w:sz w:val="20"/>
                <w:lang w:val="en-US"/>
              </w:rPr>
            </w:pPr>
            <w:r w:rsidRPr="00434808">
              <w:rPr>
                <w:sz w:val="20"/>
                <w:lang w:val="en-US"/>
              </w:rPr>
              <w:t> 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971CF9" w14:textId="77777777" w:rsidR="00AD6241" w:rsidRPr="00434808" w:rsidRDefault="00AD6241" w:rsidP="00AD6241">
            <w:pPr>
              <w:spacing w:line="288" w:lineRule="auto"/>
              <w:jc w:val="center"/>
              <w:rPr>
                <w:sz w:val="20"/>
                <w:lang w:val="en-US"/>
              </w:rPr>
            </w:pPr>
            <w:r w:rsidRPr="00434808">
              <w:rPr>
                <w:sz w:val="20"/>
                <w:lang w:val="en-US"/>
              </w:rPr>
              <w:t> </w:t>
            </w:r>
          </w:p>
        </w:tc>
      </w:tr>
      <w:tr w:rsidR="00AD6241" w:rsidRPr="00434808" w14:paraId="60E9C881" w14:textId="77777777" w:rsidTr="00893553">
        <w:trPr>
          <w:trHeight w:val="21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AE0078" w14:textId="77777777" w:rsidR="00AD6241" w:rsidRPr="00434808" w:rsidRDefault="00AD6241" w:rsidP="00AD6241">
            <w:pPr>
              <w:spacing w:line="288" w:lineRule="auto"/>
              <w:jc w:val="right"/>
              <w:rPr>
                <w:sz w:val="20"/>
                <w:lang w:val="en-US"/>
              </w:rPr>
            </w:pPr>
            <w:r w:rsidRPr="00434808">
              <w:rPr>
                <w:sz w:val="20"/>
                <w:lang w:val="en-US"/>
              </w:rPr>
              <w:t>11.4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54C8C6" w14:textId="77777777" w:rsidR="00AD6241" w:rsidRPr="00434808" w:rsidRDefault="00AD6241" w:rsidP="00AD6241">
            <w:pPr>
              <w:spacing w:line="288" w:lineRule="auto"/>
              <w:rPr>
                <w:sz w:val="20"/>
              </w:rPr>
            </w:pPr>
            <w:r w:rsidRPr="00434808">
              <w:rPr>
                <w:sz w:val="20"/>
              </w:rPr>
              <w:t xml:space="preserve"> - acţiuni promoţionale şi de publicitate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70ADA" w14:textId="3714B829" w:rsidR="00AD6241" w:rsidRPr="00434808" w:rsidRDefault="00AD6241" w:rsidP="00AD6241">
            <w:pPr>
              <w:spacing w:line="288" w:lineRule="auto"/>
              <w:jc w:val="center"/>
              <w:rPr>
                <w:sz w:val="20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582C82" w14:textId="77777777" w:rsidR="00AD6241" w:rsidRPr="00434808" w:rsidRDefault="00AD6241" w:rsidP="00AD6241">
            <w:pPr>
              <w:spacing w:line="288" w:lineRule="auto"/>
              <w:jc w:val="center"/>
              <w:rPr>
                <w:sz w:val="20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B02C81" w14:textId="77777777" w:rsidR="00AD6241" w:rsidRPr="00434808" w:rsidRDefault="00AD6241" w:rsidP="00AD6241">
            <w:pPr>
              <w:spacing w:line="288" w:lineRule="auto"/>
              <w:jc w:val="center"/>
              <w:rPr>
                <w:sz w:val="20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A809F6" w14:textId="77777777" w:rsidR="00AD6241" w:rsidRPr="00434808" w:rsidRDefault="00AD6241" w:rsidP="00AD6241">
            <w:pPr>
              <w:spacing w:line="288" w:lineRule="auto"/>
              <w:jc w:val="center"/>
              <w:rPr>
                <w:sz w:val="20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92E594" w14:textId="77777777" w:rsidR="00AD6241" w:rsidRPr="00434808" w:rsidRDefault="00AD6241" w:rsidP="00AD6241">
            <w:pPr>
              <w:spacing w:line="288" w:lineRule="auto"/>
              <w:jc w:val="center"/>
              <w:rPr>
                <w:sz w:val="20"/>
                <w:lang w:val="fr-FR"/>
              </w:rPr>
            </w:pPr>
            <w:r w:rsidRPr="00434808">
              <w:rPr>
                <w:sz w:val="20"/>
                <w:lang w:val="fr-FR"/>
              </w:rPr>
              <w:t> 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7E35FC" w14:textId="77777777" w:rsidR="00AD6241" w:rsidRPr="00434808" w:rsidRDefault="00AD6241" w:rsidP="00AD6241">
            <w:pPr>
              <w:spacing w:line="288" w:lineRule="auto"/>
              <w:jc w:val="center"/>
              <w:rPr>
                <w:sz w:val="20"/>
                <w:lang w:val="fr-FR"/>
              </w:rPr>
            </w:pPr>
            <w:r w:rsidRPr="00434808">
              <w:rPr>
                <w:sz w:val="20"/>
                <w:lang w:val="fr-FR"/>
              </w:rPr>
              <w:t> </w:t>
            </w:r>
          </w:p>
        </w:tc>
      </w:tr>
      <w:tr w:rsidR="00AD6241" w:rsidRPr="00434808" w14:paraId="59267832" w14:textId="77777777" w:rsidTr="00893553">
        <w:trPr>
          <w:trHeight w:val="68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DF367" w14:textId="77777777" w:rsidR="00AD6241" w:rsidRPr="00434808" w:rsidRDefault="00AD6241" w:rsidP="00AD6241">
            <w:pPr>
              <w:spacing w:line="288" w:lineRule="auto"/>
              <w:jc w:val="center"/>
              <w:rPr>
                <w:sz w:val="20"/>
                <w:lang w:val="en-US"/>
              </w:rPr>
            </w:pPr>
            <w:r w:rsidRPr="00434808">
              <w:rPr>
                <w:sz w:val="20"/>
                <w:lang w:val="en-US"/>
              </w:rPr>
              <w:lastRenderedPageBreak/>
              <w:t xml:space="preserve">   12.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2F7788" w14:textId="77777777" w:rsidR="00AD6241" w:rsidRPr="00434808" w:rsidRDefault="00AD6241" w:rsidP="00AD6241">
            <w:pPr>
              <w:spacing w:line="288" w:lineRule="auto"/>
              <w:rPr>
                <w:sz w:val="20"/>
              </w:rPr>
            </w:pPr>
            <w:r w:rsidRPr="00434808">
              <w:rPr>
                <w:sz w:val="20"/>
              </w:rPr>
              <w:t xml:space="preserve">Cheltuieli administrative aferente perioadei de realizare a acţiunii/proiectului/programului cultural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97054" w14:textId="77777777" w:rsidR="00AD6241" w:rsidRPr="00434808" w:rsidRDefault="00AD6241" w:rsidP="00AD6241">
            <w:pPr>
              <w:spacing w:line="288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270AC7" w14:textId="77777777" w:rsidR="00AD6241" w:rsidRPr="00434808" w:rsidRDefault="00AD6241" w:rsidP="00AD6241">
            <w:pPr>
              <w:spacing w:line="288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D539FB" w14:textId="77777777" w:rsidR="00AD6241" w:rsidRPr="00434808" w:rsidRDefault="00AD6241" w:rsidP="00AD6241">
            <w:pPr>
              <w:spacing w:line="288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1E02D0" w14:textId="77777777" w:rsidR="00AD6241" w:rsidRPr="00434808" w:rsidRDefault="00AD6241" w:rsidP="00AD6241">
            <w:pPr>
              <w:spacing w:line="288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5EBAFB" w14:textId="77777777" w:rsidR="00AD6241" w:rsidRPr="00434808" w:rsidRDefault="00AD6241" w:rsidP="00AD6241">
            <w:pPr>
              <w:spacing w:line="288" w:lineRule="auto"/>
              <w:jc w:val="center"/>
              <w:rPr>
                <w:sz w:val="20"/>
                <w:lang w:val="en-US"/>
              </w:rPr>
            </w:pPr>
            <w:r w:rsidRPr="00434808">
              <w:rPr>
                <w:sz w:val="20"/>
                <w:lang w:val="en-US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380BB9" w14:textId="77777777" w:rsidR="00AD6241" w:rsidRPr="00434808" w:rsidRDefault="00AD6241" w:rsidP="00AD6241">
            <w:pPr>
              <w:spacing w:line="288" w:lineRule="auto"/>
              <w:jc w:val="center"/>
              <w:rPr>
                <w:sz w:val="20"/>
                <w:lang w:val="en-US"/>
              </w:rPr>
            </w:pPr>
            <w:r w:rsidRPr="00434808">
              <w:rPr>
                <w:sz w:val="20"/>
                <w:lang w:val="en-US"/>
              </w:rPr>
              <w:t> </w:t>
            </w:r>
          </w:p>
        </w:tc>
      </w:tr>
    </w:tbl>
    <w:p w14:paraId="58176928" w14:textId="40823344" w:rsidR="00E21727" w:rsidRPr="00434808" w:rsidRDefault="00E21727" w:rsidP="00E21727">
      <w:pPr>
        <w:spacing w:line="288" w:lineRule="auto"/>
        <w:ind w:firstLine="720"/>
        <w:rPr>
          <w:snapToGrid w:val="0"/>
          <w:szCs w:val="24"/>
        </w:rPr>
      </w:pPr>
      <w:bookmarkStart w:id="2" w:name="_Hlk484171185"/>
      <w:r w:rsidRPr="00434808">
        <w:rPr>
          <w:snapToGrid w:val="0"/>
          <w:szCs w:val="24"/>
        </w:rPr>
        <w:t xml:space="preserve">Preşedintele </w:t>
      </w:r>
      <w:r w:rsidRPr="00434808">
        <w:rPr>
          <w:snapToGrid w:val="0"/>
          <w:szCs w:val="24"/>
          <w:u w:val="single"/>
        </w:rPr>
        <w:t>asociaţiei</w:t>
      </w:r>
      <w:r w:rsidRPr="00434808">
        <w:rPr>
          <w:snapToGrid w:val="0"/>
          <w:szCs w:val="24"/>
        </w:rPr>
        <w:t xml:space="preserve">/fundaţiei/ </w:t>
      </w:r>
      <w:r w:rsidRPr="00434808">
        <w:rPr>
          <w:snapToGrid w:val="0"/>
          <w:szCs w:val="24"/>
        </w:rPr>
        <w:tab/>
      </w:r>
      <w:r w:rsidRPr="00434808">
        <w:rPr>
          <w:snapToGrid w:val="0"/>
          <w:szCs w:val="24"/>
        </w:rPr>
        <w:tab/>
        <w:t xml:space="preserve"> Responsabilul financiar alociaţiei/fundaţiei/</w:t>
      </w:r>
    </w:p>
    <w:p w14:paraId="152A0EC2" w14:textId="655D79CA" w:rsidR="00E21727" w:rsidRPr="00434808" w:rsidRDefault="00E21727" w:rsidP="00E21727">
      <w:pPr>
        <w:spacing w:line="288" w:lineRule="auto"/>
        <w:rPr>
          <w:snapToGrid w:val="0"/>
          <w:szCs w:val="24"/>
        </w:rPr>
      </w:pPr>
      <w:r w:rsidRPr="00434808">
        <w:rPr>
          <w:snapToGrid w:val="0"/>
          <w:szCs w:val="24"/>
        </w:rPr>
        <w:t xml:space="preserve">           organizaţiei neguvernamentale/PFA,                        organizaţiei neguvernamentale/PFA,</w:t>
      </w:r>
    </w:p>
    <w:p w14:paraId="0984D92F" w14:textId="136D182A" w:rsidR="00E21727" w:rsidRPr="00434808" w:rsidRDefault="00E21727" w:rsidP="00E217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36"/>
        </w:tabs>
        <w:spacing w:line="288" w:lineRule="auto"/>
        <w:rPr>
          <w:snapToGrid w:val="0"/>
          <w:szCs w:val="24"/>
        </w:rPr>
      </w:pPr>
      <w:r w:rsidRPr="00434808">
        <w:rPr>
          <w:snapToGrid w:val="0"/>
          <w:szCs w:val="24"/>
        </w:rPr>
        <w:t xml:space="preserve">                    </w:t>
      </w:r>
      <w:r w:rsidRPr="00434808">
        <w:rPr>
          <w:snapToGrid w:val="0"/>
          <w:szCs w:val="24"/>
        </w:rPr>
        <w:tab/>
      </w:r>
      <w:r w:rsidRPr="00434808">
        <w:rPr>
          <w:snapToGrid w:val="0"/>
          <w:szCs w:val="24"/>
        </w:rPr>
        <w:tab/>
      </w:r>
      <w:r w:rsidRPr="00434808">
        <w:rPr>
          <w:snapToGrid w:val="0"/>
          <w:szCs w:val="24"/>
        </w:rPr>
        <w:tab/>
      </w:r>
      <w:r w:rsidRPr="00434808">
        <w:rPr>
          <w:snapToGrid w:val="0"/>
          <w:szCs w:val="24"/>
        </w:rPr>
        <w:tab/>
        <w:t xml:space="preserve">       </w:t>
      </w:r>
    </w:p>
    <w:p w14:paraId="488C9619" w14:textId="77777777" w:rsidR="00E21727" w:rsidRPr="00434808" w:rsidRDefault="00E21727" w:rsidP="00E21727">
      <w:pPr>
        <w:spacing w:line="288" w:lineRule="auto"/>
        <w:rPr>
          <w:snapToGrid w:val="0"/>
          <w:szCs w:val="24"/>
        </w:rPr>
      </w:pPr>
    </w:p>
    <w:p w14:paraId="5467157F" w14:textId="77777777" w:rsidR="00E21727" w:rsidRPr="00434808" w:rsidRDefault="00E21727" w:rsidP="00E21727">
      <w:pPr>
        <w:spacing w:line="288" w:lineRule="auto"/>
        <w:rPr>
          <w:snapToGrid w:val="0"/>
          <w:szCs w:val="24"/>
        </w:rPr>
      </w:pPr>
    </w:p>
    <w:p w14:paraId="11B08FDE" w14:textId="28585C0E" w:rsidR="00E21727" w:rsidRPr="00434808" w:rsidRDefault="00E21727" w:rsidP="00E21727">
      <w:pPr>
        <w:spacing w:line="288" w:lineRule="auto"/>
        <w:jc w:val="center"/>
        <w:rPr>
          <w:snapToGrid w:val="0"/>
          <w:szCs w:val="24"/>
        </w:rPr>
      </w:pPr>
      <w:r w:rsidRPr="00434808">
        <w:rPr>
          <w:snapToGrid w:val="0"/>
          <w:szCs w:val="24"/>
        </w:rPr>
        <w:t xml:space="preserve">Data </w:t>
      </w:r>
      <w:r w:rsidR="00434808">
        <w:rPr>
          <w:snapToGrid w:val="0"/>
          <w:szCs w:val="24"/>
        </w:rPr>
        <w:t>_______________</w:t>
      </w:r>
    </w:p>
    <w:p w14:paraId="7C1CEAE7" w14:textId="2C95B15B" w:rsidR="005F2569" w:rsidRPr="00434808" w:rsidRDefault="00E21727" w:rsidP="00E21727">
      <w:pPr>
        <w:spacing w:line="288" w:lineRule="auto"/>
        <w:jc w:val="center"/>
        <w:rPr>
          <w:szCs w:val="24"/>
        </w:rPr>
      </w:pPr>
      <w:r w:rsidRPr="00434808">
        <w:rPr>
          <w:snapToGrid w:val="0"/>
          <w:szCs w:val="24"/>
        </w:rPr>
        <w:t>Ştampila</w:t>
      </w:r>
      <w:bookmarkEnd w:id="2"/>
    </w:p>
    <w:sectPr w:rsidR="005F2569" w:rsidRPr="00434808" w:rsidSect="00434808">
      <w:headerReference w:type="default" r:id="rId6"/>
      <w:pgSz w:w="12240" w:h="15840"/>
      <w:pgMar w:top="1417" w:right="1417" w:bottom="1417" w:left="1417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C68A6C" w14:textId="77777777" w:rsidR="0072593F" w:rsidRDefault="0072593F" w:rsidP="00893553">
      <w:r>
        <w:separator/>
      </w:r>
    </w:p>
  </w:endnote>
  <w:endnote w:type="continuationSeparator" w:id="0">
    <w:p w14:paraId="16BBDDCF" w14:textId="77777777" w:rsidR="0072593F" w:rsidRDefault="0072593F" w:rsidP="00893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79C12E" w14:textId="77777777" w:rsidR="0072593F" w:rsidRDefault="0072593F" w:rsidP="00893553">
      <w:r>
        <w:separator/>
      </w:r>
    </w:p>
  </w:footnote>
  <w:footnote w:type="continuationSeparator" w:id="0">
    <w:p w14:paraId="51FFD6CA" w14:textId="77777777" w:rsidR="0072593F" w:rsidRDefault="0072593F" w:rsidP="008935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C24C1F" w14:textId="099FFB6B" w:rsidR="00893553" w:rsidRPr="00434808" w:rsidRDefault="00893553" w:rsidP="00893553">
    <w:pPr>
      <w:pStyle w:val="Header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434808">
      <w:rPr>
        <w:rFonts w:ascii="Times New Roman" w:hAnsi="Times New Roman" w:cs="Times New Roman"/>
        <w:b/>
        <w:bCs/>
        <w:sz w:val="24"/>
        <w:szCs w:val="24"/>
      </w:rPr>
      <w:t>CULTURĂ</w:t>
    </w:r>
    <w:r w:rsidRPr="00434808">
      <w:rPr>
        <w:rFonts w:ascii="Times New Roman" w:hAnsi="Times New Roman" w:cs="Times New Roman"/>
        <w:b/>
        <w:bCs/>
        <w:sz w:val="24"/>
        <w:szCs w:val="24"/>
        <w:lang w:val="ro-RO"/>
      </w:rPr>
      <w:t xml:space="preserve">, </w:t>
    </w:r>
    <w:r w:rsidRPr="00434808">
      <w:rPr>
        <w:rFonts w:ascii="Times New Roman" w:hAnsi="Times New Roman" w:cs="Times New Roman"/>
        <w:b/>
        <w:bCs/>
        <w:sz w:val="24"/>
        <w:szCs w:val="24"/>
      </w:rPr>
      <w:t xml:space="preserve">EDUCAȚIE, ȘTIINȚĂ, TINERET ȘI CULTURĂ SCRISĂ </w:t>
    </w:r>
    <w:r w:rsidR="000C7756">
      <w:rPr>
        <w:rFonts w:ascii="Times New Roman" w:hAnsi="Times New Roman" w:cs="Times New Roman"/>
        <w:b/>
        <w:bCs/>
        <w:sz w:val="24"/>
        <w:szCs w:val="24"/>
      </w:rPr>
      <w:t>2025</w:t>
    </w:r>
  </w:p>
  <w:p w14:paraId="044F54CB" w14:textId="26806F7A" w:rsidR="00893553" w:rsidRPr="00434808" w:rsidRDefault="00893553" w:rsidP="00893553">
    <w:pPr>
      <w:pStyle w:val="Header"/>
      <w:jc w:val="center"/>
      <w:rPr>
        <w:rFonts w:ascii="Times New Roman" w:hAnsi="Times New Roman" w:cs="Times New Roman"/>
        <w:b/>
        <w:bCs/>
        <w:sz w:val="24"/>
        <w:szCs w:val="24"/>
      </w:rPr>
    </w:pPr>
    <w:proofErr w:type="spellStart"/>
    <w:r w:rsidRPr="00434808">
      <w:rPr>
        <w:rFonts w:ascii="Times New Roman" w:hAnsi="Times New Roman" w:cs="Times New Roman"/>
        <w:b/>
        <w:bCs/>
        <w:sz w:val="24"/>
        <w:szCs w:val="24"/>
      </w:rPr>
      <w:t>Anexa</w:t>
    </w:r>
    <w:proofErr w:type="spellEnd"/>
    <w:r w:rsidRPr="00434808">
      <w:rPr>
        <w:rFonts w:ascii="Times New Roman" w:hAnsi="Times New Roman" w:cs="Times New Roman"/>
        <w:b/>
        <w:bCs/>
        <w:sz w:val="24"/>
        <w:szCs w:val="24"/>
      </w:rPr>
      <w:t xml:space="preserve"> </w:t>
    </w:r>
    <w:proofErr w:type="spellStart"/>
    <w:r w:rsidRPr="00434808">
      <w:rPr>
        <w:rFonts w:ascii="Times New Roman" w:hAnsi="Times New Roman" w:cs="Times New Roman"/>
        <w:b/>
        <w:bCs/>
        <w:sz w:val="24"/>
        <w:szCs w:val="24"/>
      </w:rPr>
      <w:t>nr</w:t>
    </w:r>
    <w:proofErr w:type="spellEnd"/>
    <w:r w:rsidRPr="00434808">
      <w:rPr>
        <w:rFonts w:ascii="Times New Roman" w:hAnsi="Times New Roman" w:cs="Times New Roman"/>
        <w:b/>
        <w:bCs/>
        <w:sz w:val="24"/>
        <w:szCs w:val="24"/>
      </w:rPr>
      <w:t>. 2.</w:t>
    </w:r>
  </w:p>
  <w:p w14:paraId="28415D2F" w14:textId="06BEB7B2" w:rsidR="00893553" w:rsidRPr="00434808" w:rsidRDefault="00893553" w:rsidP="00893553">
    <w:pPr>
      <w:pStyle w:val="Header"/>
      <w:jc w:val="center"/>
      <w:rPr>
        <w:b/>
        <w:bCs/>
      </w:rPr>
    </w:pPr>
    <w:r w:rsidRPr="00434808">
      <w:rPr>
        <w:b/>
        <w:bCs/>
      </w:rPr>
      <w:softHyphen/>
    </w:r>
    <w:r w:rsidRPr="00434808">
      <w:rPr>
        <w:b/>
        <w:bCs/>
      </w:rPr>
      <w:softHyphen/>
    </w:r>
    <w:r w:rsidRPr="00434808">
      <w:rPr>
        <w:b/>
        <w:bCs/>
      </w:rPr>
      <w:softHyphen/>
    </w:r>
    <w:r w:rsidRPr="00434808">
      <w:rPr>
        <w:b/>
        <w:bCs/>
      </w:rPr>
      <w:softHyphen/>
    </w:r>
    <w:r w:rsidRPr="00434808">
      <w:rPr>
        <w:b/>
        <w:bCs/>
      </w:rPr>
      <w:softHyphen/>
    </w:r>
    <w:r w:rsidRPr="00434808">
      <w:rPr>
        <w:b/>
        <w:bCs/>
      </w:rPr>
      <w:softHyphen/>
    </w:r>
    <w:r w:rsidRPr="00434808">
      <w:rPr>
        <w:b/>
        <w:bCs/>
      </w:rPr>
      <w:softHyphen/>
    </w:r>
    <w:r w:rsidRPr="00434808">
      <w:rPr>
        <w:b/>
        <w:bCs/>
      </w:rPr>
      <w:softHyphen/>
    </w:r>
    <w:r w:rsidRPr="00434808">
      <w:rPr>
        <w:b/>
        <w:bCs/>
      </w:rPr>
      <w:softHyphen/>
    </w:r>
    <w:r w:rsidRPr="00434808">
      <w:rPr>
        <w:b/>
        <w:bCs/>
      </w:rPr>
      <w:softHyphen/>
    </w:r>
    <w:r w:rsidRPr="00434808">
      <w:rPr>
        <w:b/>
        <w:bCs/>
      </w:rPr>
      <w:softHyphen/>
    </w:r>
    <w:r w:rsidRPr="00434808">
      <w:rPr>
        <w:b/>
        <w:bCs/>
      </w:rPr>
      <w:softHyphen/>
    </w:r>
    <w:r w:rsidRPr="00434808">
      <w:rPr>
        <w:b/>
        <w:bCs/>
      </w:rPr>
      <w:softHyphen/>
    </w:r>
    <w:r w:rsidRPr="00434808">
      <w:rPr>
        <w:b/>
        <w:bCs/>
      </w:rPr>
      <w:softHyphen/>
    </w:r>
    <w:r w:rsidRPr="00434808">
      <w:rPr>
        <w:b/>
        <w:bCs/>
      </w:rPr>
      <w:softHyphen/>
    </w:r>
    <w:r w:rsidRPr="00434808">
      <w:rPr>
        <w:b/>
        <w:bCs/>
      </w:rPr>
      <w:softHyphen/>
    </w:r>
    <w:r w:rsidRPr="00434808">
      <w:rPr>
        <w:b/>
        <w:bCs/>
      </w:rPr>
      <w:softHyphen/>
    </w:r>
    <w:r w:rsidRPr="00434808">
      <w:rPr>
        <w:b/>
        <w:bCs/>
      </w:rPr>
      <w:softHyphen/>
    </w:r>
    <w:r w:rsidRPr="00434808">
      <w:rPr>
        <w:b/>
        <w:bCs/>
      </w:rPr>
      <w:softHyphen/>
    </w:r>
    <w:r w:rsidRPr="00434808">
      <w:rPr>
        <w:b/>
        <w:bCs/>
      </w:rPr>
      <w:softHyphen/>
    </w:r>
    <w:r w:rsidRPr="00434808">
      <w:rPr>
        <w:b/>
        <w:bCs/>
      </w:rPr>
      <w:softHyphen/>
    </w:r>
    <w:r w:rsidRPr="00434808">
      <w:rPr>
        <w:b/>
        <w:bCs/>
      </w:rPr>
      <w:softHyphen/>
    </w:r>
    <w:r w:rsidRPr="00434808">
      <w:rPr>
        <w:b/>
        <w:bCs/>
      </w:rPr>
      <w:softHyphen/>
    </w:r>
    <w:r w:rsidRPr="00434808">
      <w:rPr>
        <w:b/>
        <w:bCs/>
      </w:rPr>
      <w:softHyphen/>
    </w:r>
    <w:r w:rsidRPr="00434808">
      <w:rPr>
        <w:b/>
        <w:bCs/>
      </w:rPr>
      <w:softHyphen/>
    </w:r>
    <w:r w:rsidRPr="00434808">
      <w:rPr>
        <w:b/>
        <w:bCs/>
      </w:rPr>
      <w:softHyphen/>
    </w:r>
    <w:r w:rsidRPr="00434808">
      <w:rPr>
        <w:b/>
        <w:bCs/>
      </w:rPr>
      <w:softHyphen/>
    </w:r>
    <w:r w:rsidRPr="00434808">
      <w:rPr>
        <w:b/>
        <w:bCs/>
      </w:rPr>
      <w:softHyphen/>
    </w:r>
    <w:r w:rsidRPr="00434808">
      <w:rPr>
        <w:b/>
        <w:bCs/>
      </w:rPr>
      <w:softHyphen/>
    </w:r>
    <w:r w:rsidRPr="00434808">
      <w:rPr>
        <w:b/>
        <w:bCs/>
      </w:rPr>
      <w:softHyphen/>
      <w:t>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1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553"/>
    <w:rsid w:val="000271D8"/>
    <w:rsid w:val="000450A5"/>
    <w:rsid w:val="00060274"/>
    <w:rsid w:val="000737D6"/>
    <w:rsid w:val="000A7476"/>
    <w:rsid w:val="000B5727"/>
    <w:rsid w:val="000B5AFC"/>
    <w:rsid w:val="000C7756"/>
    <w:rsid w:val="000D3FF5"/>
    <w:rsid w:val="00110FE9"/>
    <w:rsid w:val="0011690C"/>
    <w:rsid w:val="00131210"/>
    <w:rsid w:val="00146808"/>
    <w:rsid w:val="001B3770"/>
    <w:rsid w:val="001C3E98"/>
    <w:rsid w:val="001C4A56"/>
    <w:rsid w:val="001D1E81"/>
    <w:rsid w:val="001E30A1"/>
    <w:rsid w:val="001E5744"/>
    <w:rsid w:val="002077EE"/>
    <w:rsid w:val="00210C76"/>
    <w:rsid w:val="0025258E"/>
    <w:rsid w:val="0027101E"/>
    <w:rsid w:val="002A4E4D"/>
    <w:rsid w:val="002C7F9E"/>
    <w:rsid w:val="002D4A46"/>
    <w:rsid w:val="00332601"/>
    <w:rsid w:val="0034527D"/>
    <w:rsid w:val="00352588"/>
    <w:rsid w:val="00370929"/>
    <w:rsid w:val="00381F3A"/>
    <w:rsid w:val="00383583"/>
    <w:rsid w:val="00395A56"/>
    <w:rsid w:val="003970AB"/>
    <w:rsid w:val="003D0FC7"/>
    <w:rsid w:val="003D482B"/>
    <w:rsid w:val="003D7921"/>
    <w:rsid w:val="003F2042"/>
    <w:rsid w:val="003F71A8"/>
    <w:rsid w:val="003F7632"/>
    <w:rsid w:val="00403A2A"/>
    <w:rsid w:val="00434808"/>
    <w:rsid w:val="004B1746"/>
    <w:rsid w:val="004B5935"/>
    <w:rsid w:val="005558E0"/>
    <w:rsid w:val="005C0E2C"/>
    <w:rsid w:val="005C7604"/>
    <w:rsid w:val="005E5305"/>
    <w:rsid w:val="005F2569"/>
    <w:rsid w:val="00635333"/>
    <w:rsid w:val="006404C2"/>
    <w:rsid w:val="00641231"/>
    <w:rsid w:val="00672A8D"/>
    <w:rsid w:val="00692D14"/>
    <w:rsid w:val="00694136"/>
    <w:rsid w:val="006B1F80"/>
    <w:rsid w:val="006B79F3"/>
    <w:rsid w:val="006F2AF7"/>
    <w:rsid w:val="007106AB"/>
    <w:rsid w:val="0072279F"/>
    <w:rsid w:val="0072593F"/>
    <w:rsid w:val="00737ADB"/>
    <w:rsid w:val="00771F97"/>
    <w:rsid w:val="00797462"/>
    <w:rsid w:val="007A311C"/>
    <w:rsid w:val="007A6711"/>
    <w:rsid w:val="007B2227"/>
    <w:rsid w:val="007F7F45"/>
    <w:rsid w:val="0082696F"/>
    <w:rsid w:val="00837B57"/>
    <w:rsid w:val="00846CC4"/>
    <w:rsid w:val="00882638"/>
    <w:rsid w:val="008928DE"/>
    <w:rsid w:val="00893553"/>
    <w:rsid w:val="0089488B"/>
    <w:rsid w:val="008B7403"/>
    <w:rsid w:val="008E7B4E"/>
    <w:rsid w:val="008F1054"/>
    <w:rsid w:val="009261E4"/>
    <w:rsid w:val="0093723C"/>
    <w:rsid w:val="00946191"/>
    <w:rsid w:val="009513FC"/>
    <w:rsid w:val="00967634"/>
    <w:rsid w:val="0099380C"/>
    <w:rsid w:val="009D72AF"/>
    <w:rsid w:val="00A136C0"/>
    <w:rsid w:val="00A448BB"/>
    <w:rsid w:val="00A914AD"/>
    <w:rsid w:val="00AA2AC2"/>
    <w:rsid w:val="00AD6241"/>
    <w:rsid w:val="00AE04EF"/>
    <w:rsid w:val="00AE2B0E"/>
    <w:rsid w:val="00B32D4A"/>
    <w:rsid w:val="00B34C6D"/>
    <w:rsid w:val="00B65B8F"/>
    <w:rsid w:val="00B678EE"/>
    <w:rsid w:val="00BC2517"/>
    <w:rsid w:val="00BE32EC"/>
    <w:rsid w:val="00BF0A24"/>
    <w:rsid w:val="00BF6305"/>
    <w:rsid w:val="00C15934"/>
    <w:rsid w:val="00C21551"/>
    <w:rsid w:val="00C53795"/>
    <w:rsid w:val="00C822D7"/>
    <w:rsid w:val="00C849FD"/>
    <w:rsid w:val="00CB553D"/>
    <w:rsid w:val="00CC4CDA"/>
    <w:rsid w:val="00CD26D3"/>
    <w:rsid w:val="00CE403C"/>
    <w:rsid w:val="00D17A2A"/>
    <w:rsid w:val="00D21DDA"/>
    <w:rsid w:val="00D32FCE"/>
    <w:rsid w:val="00D36DC0"/>
    <w:rsid w:val="00D4006B"/>
    <w:rsid w:val="00D80EF4"/>
    <w:rsid w:val="00D849FB"/>
    <w:rsid w:val="00D873B0"/>
    <w:rsid w:val="00D95719"/>
    <w:rsid w:val="00DE0835"/>
    <w:rsid w:val="00E07E44"/>
    <w:rsid w:val="00E13669"/>
    <w:rsid w:val="00E21727"/>
    <w:rsid w:val="00E30128"/>
    <w:rsid w:val="00E33598"/>
    <w:rsid w:val="00E52C2C"/>
    <w:rsid w:val="00EB0BAB"/>
    <w:rsid w:val="00F441FF"/>
    <w:rsid w:val="00F822E1"/>
    <w:rsid w:val="00F95288"/>
    <w:rsid w:val="00FA1C10"/>
    <w:rsid w:val="00FB3130"/>
    <w:rsid w:val="00FC65F4"/>
    <w:rsid w:val="00FE4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043598"/>
  <w15:chartTrackingRefBased/>
  <w15:docId w15:val="{40B5F22C-383C-4ABE-918B-069E9EF15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35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355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893553"/>
  </w:style>
  <w:style w:type="paragraph" w:styleId="Footer">
    <w:name w:val="footer"/>
    <w:basedOn w:val="Normal"/>
    <w:link w:val="FooterChar"/>
    <w:uiPriority w:val="99"/>
    <w:unhideWhenUsed/>
    <w:rsid w:val="0089355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893553"/>
  </w:style>
  <w:style w:type="paragraph" w:styleId="BalloonText">
    <w:name w:val="Balloon Text"/>
    <w:basedOn w:val="Normal"/>
    <w:link w:val="BalloonTextChar"/>
    <w:uiPriority w:val="99"/>
    <w:semiHidden/>
    <w:unhideWhenUsed/>
    <w:rsid w:val="00E2172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727"/>
    <w:rPr>
      <w:rFonts w:ascii="Segoe UI" w:eastAsia="Times New Roman" w:hAnsi="Segoe UI" w:cs="Segoe UI"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Kiraly Katalin</dc:creator>
  <cp:keywords/>
  <dc:description/>
  <cp:lastModifiedBy>Pal Attila</cp:lastModifiedBy>
  <cp:revision>2</cp:revision>
  <cp:lastPrinted>2018-09-04T10:55:00Z</cp:lastPrinted>
  <dcterms:created xsi:type="dcterms:W3CDTF">2025-06-19T06:03:00Z</dcterms:created>
  <dcterms:modified xsi:type="dcterms:W3CDTF">2025-06-19T06:03:00Z</dcterms:modified>
</cp:coreProperties>
</file>