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B068B" w14:textId="7C6C4EC0" w:rsidR="004B4570" w:rsidRPr="00474C2B" w:rsidRDefault="004B4570" w:rsidP="0035515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74C2B">
        <w:rPr>
          <w:rFonts w:ascii="Times New Roman" w:hAnsi="Times New Roman" w:cs="Times New Roman"/>
          <w:b/>
          <w:sz w:val="28"/>
          <w:szCs w:val="28"/>
          <w:lang w:val="fr-FR"/>
        </w:rPr>
        <w:t>BUGET NARATIV</w:t>
      </w:r>
    </w:p>
    <w:p w14:paraId="217C70B3" w14:textId="1EF6EEF5" w:rsidR="005E7C7C" w:rsidRPr="00474C2B" w:rsidRDefault="00A912F9" w:rsidP="00474C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4C2B">
        <w:rPr>
          <w:rFonts w:ascii="Times New Roman" w:hAnsi="Times New Roman" w:cs="Times New Roman"/>
          <w:sz w:val="24"/>
          <w:szCs w:val="24"/>
          <w:lang w:val="ro-RO"/>
        </w:rPr>
        <w:t>Valoare totală proiect:</w:t>
      </w:r>
      <w:r w:rsidR="00474C2B" w:rsidRPr="00474C2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81E6F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</w:t>
      </w:r>
    </w:p>
    <w:p w14:paraId="111E3127" w14:textId="4AD51139" w:rsidR="005E7C7C" w:rsidRPr="00474C2B" w:rsidRDefault="005E7C7C" w:rsidP="00474C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4C2B">
        <w:rPr>
          <w:rFonts w:ascii="Times New Roman" w:hAnsi="Times New Roman" w:cs="Times New Roman"/>
          <w:sz w:val="24"/>
          <w:szCs w:val="24"/>
          <w:lang w:val="ro-RO"/>
        </w:rPr>
        <w:t>Contribuția</w:t>
      </w:r>
      <w:r w:rsidR="00A912F9" w:rsidRPr="00474C2B">
        <w:rPr>
          <w:rFonts w:ascii="Times New Roman" w:hAnsi="Times New Roman" w:cs="Times New Roman"/>
          <w:sz w:val="24"/>
          <w:szCs w:val="24"/>
          <w:lang w:val="ro-RO"/>
        </w:rPr>
        <w:t xml:space="preserve"> proprie a solicitantului: </w:t>
      </w:r>
      <w:r w:rsidR="00D81E6F">
        <w:rPr>
          <w:rFonts w:ascii="Times New Roman" w:hAnsi="Times New Roman" w:cs="Times New Roman"/>
          <w:sz w:val="24"/>
          <w:szCs w:val="24"/>
          <w:lang w:val="ro-RO"/>
        </w:rPr>
        <w:t xml:space="preserve">............... </w:t>
      </w:r>
      <w:r w:rsidRPr="00474C2B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A912F9" w:rsidRPr="00474C2B">
        <w:rPr>
          <w:rFonts w:ascii="Times New Roman" w:hAnsi="Times New Roman" w:cs="Times New Roman"/>
          <w:sz w:val="24"/>
          <w:szCs w:val="24"/>
          <w:lang w:val="ro-RO"/>
        </w:rPr>
        <w:t xml:space="preserve">ei reprezentând un procent de </w:t>
      </w:r>
      <w:r w:rsidR="00D81E6F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9826E8" w:rsidRPr="00474C2B">
        <w:rPr>
          <w:rFonts w:ascii="Times New Roman" w:hAnsi="Times New Roman" w:cs="Times New Roman"/>
          <w:sz w:val="24"/>
          <w:szCs w:val="24"/>
          <w:lang w:val="ro-RO"/>
        </w:rPr>
        <w:t>% din valoarea tota</w:t>
      </w:r>
      <w:r w:rsidRPr="00474C2B">
        <w:rPr>
          <w:rFonts w:ascii="Times New Roman" w:hAnsi="Times New Roman" w:cs="Times New Roman"/>
          <w:sz w:val="24"/>
          <w:szCs w:val="24"/>
          <w:lang w:val="ro-RO"/>
        </w:rPr>
        <w:t>lă a proiectului.</w:t>
      </w:r>
    </w:p>
    <w:p w14:paraId="32F36700" w14:textId="58CC2912" w:rsidR="005E7C7C" w:rsidRPr="00474C2B" w:rsidRDefault="005E7C7C" w:rsidP="00474C2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4C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Finanțare nerambursabilă solicitată de la Bugetul Local al Comunei Sărățeni pe anul </w:t>
      </w:r>
      <w:r w:rsidR="00A912F9" w:rsidRPr="00474C2B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474C2B" w:rsidRPr="00474C2B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D81E6F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A912F9" w:rsidRPr="00474C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D81E6F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</w:t>
      </w:r>
      <w:r w:rsidRPr="00474C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lei.</w:t>
      </w:r>
    </w:p>
    <w:p w14:paraId="2630BE63" w14:textId="3704936A" w:rsidR="005E7C7C" w:rsidRPr="00474C2B" w:rsidRDefault="005E7C7C" w:rsidP="00474C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FED9A4D" w14:textId="5C2BFF88" w:rsidR="005E7C7C" w:rsidRPr="00474C2B" w:rsidRDefault="005E7C7C" w:rsidP="00D81E6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4C2B">
        <w:rPr>
          <w:rFonts w:ascii="Times New Roman" w:hAnsi="Times New Roman" w:cs="Times New Roman"/>
          <w:b/>
          <w:sz w:val="24"/>
          <w:szCs w:val="24"/>
          <w:lang w:val="ro-RO"/>
        </w:rPr>
        <w:t xml:space="preserve">Valoarea defalcată a proiectului se prezintă </w:t>
      </w:r>
      <w:r w:rsidR="00D81E6F">
        <w:rPr>
          <w:rFonts w:ascii="Times New Roman" w:hAnsi="Times New Roman" w:cs="Times New Roman"/>
          <w:b/>
          <w:sz w:val="24"/>
          <w:szCs w:val="24"/>
          <w:lang w:val="ro-RO"/>
        </w:rPr>
        <w:t>astfel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1D3AAB" w14:textId="20341B9D" w:rsidR="002B2DA5" w:rsidRPr="00522F44" w:rsidRDefault="002B2DA5" w:rsidP="00522F44">
      <w:pPr>
        <w:spacing w:after="0" w:line="288" w:lineRule="auto"/>
        <w:ind w:firstLine="72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bookmarkStart w:id="0" w:name="_Hlk484171185"/>
      <w:r w:rsidRPr="00522F44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Preşedintele </w:t>
      </w:r>
      <w:r w:rsidRPr="00522F44">
        <w:rPr>
          <w:rFonts w:ascii="Times New Roman" w:hAnsi="Times New Roman" w:cs="Times New Roman"/>
          <w:snapToGrid w:val="0"/>
          <w:sz w:val="24"/>
          <w:szCs w:val="24"/>
          <w:u w:val="single"/>
          <w:lang w:val="ro-RO"/>
        </w:rPr>
        <w:t>asociaţiei</w:t>
      </w:r>
      <w:r w:rsidRPr="00522F44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/fundaţiei/ </w:t>
      </w:r>
      <w:r w:rsidRPr="00522F44"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  <w:t xml:space="preserve">     Responsabilul financiar al asociaţiei/fundaţiei/</w:t>
      </w:r>
    </w:p>
    <w:p w14:paraId="78607FD2" w14:textId="438FDD69" w:rsidR="002B2DA5" w:rsidRPr="00522F44" w:rsidRDefault="002B2DA5" w:rsidP="00522F44">
      <w:pPr>
        <w:spacing w:after="0" w:line="288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522F44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          organizaţiei neguvernamentale/PFA,               organizaţiei neguvernamentale/PFA,</w:t>
      </w:r>
    </w:p>
    <w:p w14:paraId="291482FE" w14:textId="0314CCF6" w:rsidR="002B2DA5" w:rsidRPr="00522F44" w:rsidRDefault="002B2DA5" w:rsidP="00522F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6"/>
        </w:tabs>
        <w:spacing w:after="0" w:line="288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522F44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              </w:t>
      </w:r>
      <w:r w:rsidRPr="00522F44"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 w:rsidR="00522F44"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</w:p>
    <w:p w14:paraId="12F20CBD" w14:textId="77777777" w:rsidR="002B2DA5" w:rsidRPr="00522F44" w:rsidRDefault="002B2DA5" w:rsidP="002B2DA5">
      <w:pPr>
        <w:spacing w:line="288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bookmarkStart w:id="1" w:name="_GoBack"/>
      <w:bookmarkEnd w:id="1"/>
    </w:p>
    <w:p w14:paraId="176E42C2" w14:textId="3E488A3B" w:rsidR="002B2DA5" w:rsidRPr="00522F44" w:rsidRDefault="002B2DA5" w:rsidP="002B2DA5">
      <w:pPr>
        <w:spacing w:line="288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522F44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Data </w:t>
      </w:r>
      <w:r w:rsidR="00522F44" w:rsidRPr="00522F44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</w:t>
      </w:r>
    </w:p>
    <w:p w14:paraId="2087B610" w14:textId="1AA791F6" w:rsidR="00B52D5C" w:rsidRPr="00474C2B" w:rsidRDefault="002B2DA5" w:rsidP="002B2DA5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4C2B">
        <w:rPr>
          <w:rFonts w:ascii="Times New Roman" w:hAnsi="Times New Roman" w:cs="Times New Roman"/>
          <w:snapToGrid w:val="0"/>
          <w:sz w:val="24"/>
          <w:szCs w:val="24"/>
        </w:rPr>
        <w:t>Ştampila</w:t>
      </w:r>
      <w:bookmarkEnd w:id="0"/>
      <w:proofErr w:type="spellEnd"/>
      <w:r w:rsidR="00B52D5C" w:rsidRPr="00474C2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52D5C" w:rsidRPr="00474C2B" w:rsidSect="00474C2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FD0BD" w14:textId="77777777" w:rsidR="008F5A80" w:rsidRDefault="008F5A80" w:rsidP="004B4570">
      <w:pPr>
        <w:spacing w:after="0" w:line="240" w:lineRule="auto"/>
      </w:pPr>
      <w:r>
        <w:separator/>
      </w:r>
    </w:p>
  </w:endnote>
  <w:endnote w:type="continuationSeparator" w:id="0">
    <w:p w14:paraId="6688B0C1" w14:textId="77777777" w:rsidR="008F5A80" w:rsidRDefault="008F5A80" w:rsidP="004B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E790F" w14:textId="77777777" w:rsidR="008F5A80" w:rsidRDefault="008F5A80" w:rsidP="004B4570">
      <w:pPr>
        <w:spacing w:after="0" w:line="240" w:lineRule="auto"/>
      </w:pPr>
      <w:r>
        <w:separator/>
      </w:r>
    </w:p>
  </w:footnote>
  <w:footnote w:type="continuationSeparator" w:id="0">
    <w:p w14:paraId="3B3B9D22" w14:textId="77777777" w:rsidR="008F5A80" w:rsidRDefault="008F5A80" w:rsidP="004B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C5A" w14:textId="58BDE1B4" w:rsidR="004B4570" w:rsidRPr="00474C2B" w:rsidRDefault="004B4570" w:rsidP="00D43E85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74C2B">
      <w:rPr>
        <w:rFonts w:ascii="Times New Roman" w:hAnsi="Times New Roman" w:cs="Times New Roman"/>
        <w:b/>
        <w:bCs/>
        <w:sz w:val="28"/>
        <w:szCs w:val="28"/>
      </w:rPr>
      <w:t>CULTURĂ</w:t>
    </w:r>
    <w:r w:rsidRPr="00474C2B">
      <w:rPr>
        <w:rFonts w:ascii="Times New Roman" w:hAnsi="Times New Roman" w:cs="Times New Roman"/>
        <w:b/>
        <w:bCs/>
        <w:sz w:val="28"/>
        <w:szCs w:val="28"/>
        <w:lang w:val="ro-RO"/>
      </w:rPr>
      <w:t xml:space="preserve">, </w:t>
    </w:r>
    <w:r w:rsidRPr="00474C2B">
      <w:rPr>
        <w:rFonts w:ascii="Times New Roman" w:hAnsi="Times New Roman" w:cs="Times New Roman"/>
        <w:b/>
        <w:bCs/>
        <w:sz w:val="28"/>
        <w:szCs w:val="28"/>
      </w:rPr>
      <w:t xml:space="preserve">EDUCAȚIE, ȘTIINȚĂ, TINERET ȘI CULTURĂ SCRISĂ </w:t>
    </w:r>
    <w:r w:rsidR="00D43E85" w:rsidRPr="00474C2B">
      <w:rPr>
        <w:rFonts w:ascii="Times New Roman" w:hAnsi="Times New Roman" w:cs="Times New Roman"/>
        <w:b/>
        <w:bCs/>
        <w:sz w:val="28"/>
        <w:szCs w:val="28"/>
      </w:rPr>
      <w:t>20</w:t>
    </w:r>
    <w:r w:rsidR="00D81E6F">
      <w:rPr>
        <w:rFonts w:ascii="Times New Roman" w:hAnsi="Times New Roman" w:cs="Times New Roman"/>
        <w:b/>
        <w:bCs/>
        <w:sz w:val="28"/>
        <w:szCs w:val="28"/>
      </w:rPr>
      <w:t>25</w:t>
    </w:r>
  </w:p>
  <w:p w14:paraId="2CF5E368" w14:textId="77777777" w:rsidR="004B4570" w:rsidRPr="00474C2B" w:rsidRDefault="004B4570" w:rsidP="004B4570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7021D4C9" w14:textId="7B1D6472" w:rsidR="004B4570" w:rsidRPr="00474C2B" w:rsidRDefault="004B4570" w:rsidP="004B4570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proofErr w:type="spellStart"/>
    <w:r w:rsidRPr="00474C2B">
      <w:rPr>
        <w:rFonts w:ascii="Times New Roman" w:hAnsi="Times New Roman" w:cs="Times New Roman"/>
        <w:b/>
        <w:bCs/>
        <w:sz w:val="28"/>
        <w:szCs w:val="28"/>
      </w:rPr>
      <w:t>Anexa</w:t>
    </w:r>
    <w:proofErr w:type="spellEnd"/>
    <w:r w:rsidRPr="00474C2B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Pr="00474C2B">
      <w:rPr>
        <w:rFonts w:ascii="Times New Roman" w:hAnsi="Times New Roman" w:cs="Times New Roman"/>
        <w:b/>
        <w:bCs/>
        <w:sz w:val="28"/>
        <w:szCs w:val="28"/>
      </w:rPr>
      <w:t>nr</w:t>
    </w:r>
    <w:proofErr w:type="spellEnd"/>
    <w:r w:rsidRPr="00474C2B">
      <w:rPr>
        <w:rFonts w:ascii="Times New Roman" w:hAnsi="Times New Roman" w:cs="Times New Roman"/>
        <w:b/>
        <w:bCs/>
        <w:sz w:val="28"/>
        <w:szCs w:val="28"/>
      </w:rPr>
      <w:t>. 3.</w:t>
    </w:r>
  </w:p>
  <w:p w14:paraId="2A928F06" w14:textId="0047EE1D" w:rsidR="004B4570" w:rsidRPr="00637300" w:rsidRDefault="004B4570" w:rsidP="00637300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</w:r>
    <w:r w:rsidRPr="00474C2B">
      <w:rPr>
        <w:rFonts w:ascii="Times New Roman" w:hAnsi="Times New Roman" w:cs="Times New Roman"/>
        <w:b/>
        <w:bCs/>
        <w:sz w:val="28"/>
        <w:szCs w:val="28"/>
      </w:rPr>
      <w:softHyphen/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C4A51"/>
    <w:multiLevelType w:val="hybridMultilevel"/>
    <w:tmpl w:val="82325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70"/>
    <w:rsid w:val="000271D8"/>
    <w:rsid w:val="000450A5"/>
    <w:rsid w:val="00060274"/>
    <w:rsid w:val="000737D6"/>
    <w:rsid w:val="00077BC9"/>
    <w:rsid w:val="000A7476"/>
    <w:rsid w:val="000B5727"/>
    <w:rsid w:val="000B5AFC"/>
    <w:rsid w:val="000C0A0A"/>
    <w:rsid w:val="000D3FF5"/>
    <w:rsid w:val="00110FE9"/>
    <w:rsid w:val="0011690C"/>
    <w:rsid w:val="00131210"/>
    <w:rsid w:val="00146808"/>
    <w:rsid w:val="0016094D"/>
    <w:rsid w:val="001B3770"/>
    <w:rsid w:val="001C3E98"/>
    <w:rsid w:val="001C4A56"/>
    <w:rsid w:val="001D1E81"/>
    <w:rsid w:val="001E30A1"/>
    <w:rsid w:val="001E5744"/>
    <w:rsid w:val="002077EE"/>
    <w:rsid w:val="00210C76"/>
    <w:rsid w:val="0025258E"/>
    <w:rsid w:val="0027101E"/>
    <w:rsid w:val="002A4E4D"/>
    <w:rsid w:val="002B2DA5"/>
    <w:rsid w:val="002B5647"/>
    <w:rsid w:val="002B75B2"/>
    <w:rsid w:val="002C7F9E"/>
    <w:rsid w:val="002D320C"/>
    <w:rsid w:val="002D4A46"/>
    <w:rsid w:val="00332601"/>
    <w:rsid w:val="0034527D"/>
    <w:rsid w:val="00352588"/>
    <w:rsid w:val="00355158"/>
    <w:rsid w:val="00370929"/>
    <w:rsid w:val="00381F3A"/>
    <w:rsid w:val="00383583"/>
    <w:rsid w:val="00395A56"/>
    <w:rsid w:val="003970AB"/>
    <w:rsid w:val="003D0FC7"/>
    <w:rsid w:val="003D482B"/>
    <w:rsid w:val="003D7921"/>
    <w:rsid w:val="003F2042"/>
    <w:rsid w:val="003F71A8"/>
    <w:rsid w:val="003F7632"/>
    <w:rsid w:val="00474C2B"/>
    <w:rsid w:val="00475544"/>
    <w:rsid w:val="004B1746"/>
    <w:rsid w:val="004B4570"/>
    <w:rsid w:val="004B5935"/>
    <w:rsid w:val="004D68A0"/>
    <w:rsid w:val="005046EA"/>
    <w:rsid w:val="00522F44"/>
    <w:rsid w:val="00545605"/>
    <w:rsid w:val="005558E0"/>
    <w:rsid w:val="005C7604"/>
    <w:rsid w:val="005E5305"/>
    <w:rsid w:val="005E7C7C"/>
    <w:rsid w:val="005F2569"/>
    <w:rsid w:val="00635333"/>
    <w:rsid w:val="00637300"/>
    <w:rsid w:val="006404C2"/>
    <w:rsid w:val="00641231"/>
    <w:rsid w:val="00672A8D"/>
    <w:rsid w:val="00692D14"/>
    <w:rsid w:val="00694136"/>
    <w:rsid w:val="006B79F3"/>
    <w:rsid w:val="007106AB"/>
    <w:rsid w:val="0072279F"/>
    <w:rsid w:val="00737ADB"/>
    <w:rsid w:val="00771F97"/>
    <w:rsid w:val="00797462"/>
    <w:rsid w:val="007A311C"/>
    <w:rsid w:val="007A6711"/>
    <w:rsid w:val="007B2227"/>
    <w:rsid w:val="007F7F45"/>
    <w:rsid w:val="00846CC4"/>
    <w:rsid w:val="00882638"/>
    <w:rsid w:val="008928DE"/>
    <w:rsid w:val="0089488B"/>
    <w:rsid w:val="008B7403"/>
    <w:rsid w:val="008E7B4E"/>
    <w:rsid w:val="008F1054"/>
    <w:rsid w:val="008F5A80"/>
    <w:rsid w:val="009261E4"/>
    <w:rsid w:val="0093723C"/>
    <w:rsid w:val="00946191"/>
    <w:rsid w:val="009513FC"/>
    <w:rsid w:val="00967634"/>
    <w:rsid w:val="0098001C"/>
    <w:rsid w:val="009826E8"/>
    <w:rsid w:val="0099380C"/>
    <w:rsid w:val="009D72AF"/>
    <w:rsid w:val="00A136C0"/>
    <w:rsid w:val="00A448BB"/>
    <w:rsid w:val="00A912F9"/>
    <w:rsid w:val="00A914AD"/>
    <w:rsid w:val="00AE04EF"/>
    <w:rsid w:val="00AE2B0E"/>
    <w:rsid w:val="00B32D4A"/>
    <w:rsid w:val="00B34C6D"/>
    <w:rsid w:val="00B52D5C"/>
    <w:rsid w:val="00B65B8F"/>
    <w:rsid w:val="00B678EE"/>
    <w:rsid w:val="00BA50A8"/>
    <w:rsid w:val="00BC2517"/>
    <w:rsid w:val="00BD30DC"/>
    <w:rsid w:val="00BE32EC"/>
    <w:rsid w:val="00BF0A24"/>
    <w:rsid w:val="00BF6305"/>
    <w:rsid w:val="00C15934"/>
    <w:rsid w:val="00C16903"/>
    <w:rsid w:val="00C21551"/>
    <w:rsid w:val="00C5044D"/>
    <w:rsid w:val="00C53795"/>
    <w:rsid w:val="00C53CB6"/>
    <w:rsid w:val="00C822D7"/>
    <w:rsid w:val="00C849FD"/>
    <w:rsid w:val="00CC4CDA"/>
    <w:rsid w:val="00CD04A6"/>
    <w:rsid w:val="00CD26D3"/>
    <w:rsid w:val="00CE3381"/>
    <w:rsid w:val="00CE403C"/>
    <w:rsid w:val="00D17A2A"/>
    <w:rsid w:val="00D21DDA"/>
    <w:rsid w:val="00D36DC0"/>
    <w:rsid w:val="00D4006B"/>
    <w:rsid w:val="00D43E85"/>
    <w:rsid w:val="00D80EF4"/>
    <w:rsid w:val="00D81E6F"/>
    <w:rsid w:val="00D849FB"/>
    <w:rsid w:val="00D873B0"/>
    <w:rsid w:val="00D95719"/>
    <w:rsid w:val="00DE6769"/>
    <w:rsid w:val="00E07E44"/>
    <w:rsid w:val="00E13669"/>
    <w:rsid w:val="00E30128"/>
    <w:rsid w:val="00E33598"/>
    <w:rsid w:val="00E4219F"/>
    <w:rsid w:val="00E518EC"/>
    <w:rsid w:val="00E52C2C"/>
    <w:rsid w:val="00EB0BAB"/>
    <w:rsid w:val="00F822E1"/>
    <w:rsid w:val="00F95288"/>
    <w:rsid w:val="00FA1C10"/>
    <w:rsid w:val="00FB3130"/>
    <w:rsid w:val="00FC65F4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8249F"/>
  <w15:docId w15:val="{F20ECAE5-8127-4E81-8F3F-686D94D4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70"/>
  </w:style>
  <w:style w:type="paragraph" w:styleId="Footer">
    <w:name w:val="footer"/>
    <w:basedOn w:val="Normal"/>
    <w:link w:val="FooterChar"/>
    <w:uiPriority w:val="99"/>
    <w:unhideWhenUsed/>
    <w:rsid w:val="004B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70"/>
  </w:style>
  <w:style w:type="paragraph" w:styleId="ListParagraph">
    <w:name w:val="List Paragraph"/>
    <w:basedOn w:val="Normal"/>
    <w:uiPriority w:val="34"/>
    <w:qFormat/>
    <w:rsid w:val="005E7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Kiraly Katalin</dc:creator>
  <cp:lastModifiedBy>Pal Attila</cp:lastModifiedBy>
  <cp:revision>2</cp:revision>
  <cp:lastPrinted>2024-08-02T07:14:00Z</cp:lastPrinted>
  <dcterms:created xsi:type="dcterms:W3CDTF">2025-06-19T06:06:00Z</dcterms:created>
  <dcterms:modified xsi:type="dcterms:W3CDTF">2025-06-19T06:06:00Z</dcterms:modified>
</cp:coreProperties>
</file>