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EB134" w14:textId="0216ECC8" w:rsidR="00DE0835" w:rsidRDefault="00DE0835" w:rsidP="00434808">
      <w:pPr>
        <w:spacing w:line="288" w:lineRule="auto"/>
        <w:rPr>
          <w:snapToGrid w:val="0"/>
          <w:szCs w:val="24"/>
        </w:rPr>
      </w:pPr>
      <w:r w:rsidRPr="00434808">
        <w:rPr>
          <w:snapToGrid w:val="0"/>
          <w:szCs w:val="24"/>
          <w:u w:val="single"/>
        </w:rPr>
        <w:t>Asociaţia</w:t>
      </w:r>
      <w:r w:rsidRPr="00434808">
        <w:rPr>
          <w:snapToGrid w:val="0"/>
          <w:szCs w:val="24"/>
        </w:rPr>
        <w:t xml:space="preserve">/Fundaţia/Organizaţia neguvernamentală/PFA: </w:t>
      </w:r>
      <w:r w:rsidR="00B50A4D">
        <w:rPr>
          <w:snapToGrid w:val="0"/>
          <w:szCs w:val="24"/>
        </w:rPr>
        <w:t>.........................................................................................................................................................</w:t>
      </w:r>
    </w:p>
    <w:p w14:paraId="5A40C6C9" w14:textId="77777777" w:rsidR="00B50A4D" w:rsidRPr="00434808" w:rsidRDefault="00B50A4D" w:rsidP="00434808">
      <w:pPr>
        <w:spacing w:line="288" w:lineRule="auto"/>
        <w:rPr>
          <w:snapToGrid w:val="0"/>
          <w:szCs w:val="24"/>
        </w:rPr>
      </w:pPr>
    </w:p>
    <w:p w14:paraId="1A6F8E89" w14:textId="60DC74EB" w:rsidR="00434808" w:rsidRPr="00434808" w:rsidRDefault="00DE0835" w:rsidP="00434808">
      <w:pPr>
        <w:spacing w:line="360" w:lineRule="auto"/>
        <w:jc w:val="both"/>
        <w:rPr>
          <w:snapToGrid w:val="0"/>
          <w:szCs w:val="24"/>
        </w:rPr>
      </w:pPr>
      <w:r w:rsidRPr="00434808">
        <w:rPr>
          <w:snapToGrid w:val="0"/>
          <w:szCs w:val="24"/>
          <w:u w:val="single"/>
        </w:rPr>
        <w:t>Programul</w:t>
      </w:r>
      <w:r w:rsidRPr="00434808">
        <w:rPr>
          <w:snapToGrid w:val="0"/>
          <w:szCs w:val="24"/>
        </w:rPr>
        <w:t xml:space="preserve">/proiectul/acţiunea culturală: </w:t>
      </w:r>
      <w:r w:rsidR="00B50A4D">
        <w:rPr>
          <w:b/>
          <w:snapToGrid w:val="0"/>
          <w:szCs w:val="24"/>
        </w:rPr>
        <w:t>..........................................................................................</w:t>
      </w:r>
    </w:p>
    <w:p w14:paraId="0A0C43B5" w14:textId="0866A1F7" w:rsidR="00DE0835" w:rsidRPr="00434808" w:rsidRDefault="00DE0835" w:rsidP="00434808">
      <w:pPr>
        <w:spacing w:line="288" w:lineRule="auto"/>
        <w:rPr>
          <w:snapToGrid w:val="0"/>
          <w:szCs w:val="24"/>
        </w:rPr>
      </w:pPr>
      <w:r w:rsidRPr="00434808">
        <w:rPr>
          <w:snapToGrid w:val="0"/>
          <w:szCs w:val="24"/>
        </w:rPr>
        <w:t xml:space="preserve">Data şi locul desfăşurării: </w:t>
      </w:r>
      <w:r w:rsidR="00B50A4D">
        <w:rPr>
          <w:snapToGrid w:val="0"/>
          <w:szCs w:val="24"/>
        </w:rPr>
        <w:t>................................................................................................................</w:t>
      </w:r>
    </w:p>
    <w:p w14:paraId="5F6D5E72" w14:textId="77777777" w:rsidR="00893553" w:rsidRPr="00434808" w:rsidRDefault="00893553" w:rsidP="00893553">
      <w:pPr>
        <w:spacing w:line="288" w:lineRule="auto"/>
        <w:jc w:val="center"/>
        <w:outlineLvl w:val="0"/>
        <w:rPr>
          <w:b/>
          <w:snapToGrid w:val="0"/>
          <w:szCs w:val="24"/>
        </w:rPr>
      </w:pPr>
    </w:p>
    <w:p w14:paraId="01CD188E" w14:textId="77777777" w:rsidR="00893553" w:rsidRPr="00434808" w:rsidRDefault="00893553" w:rsidP="00893553">
      <w:pPr>
        <w:spacing w:line="288" w:lineRule="auto"/>
        <w:jc w:val="center"/>
        <w:outlineLvl w:val="0"/>
        <w:rPr>
          <w:b/>
          <w:snapToGrid w:val="0"/>
          <w:szCs w:val="24"/>
        </w:rPr>
      </w:pPr>
      <w:r w:rsidRPr="00434808">
        <w:rPr>
          <w:b/>
          <w:snapToGrid w:val="0"/>
          <w:szCs w:val="24"/>
        </w:rPr>
        <w:t>BUGETUL DE VENITURI ŞI CHELTUIELI</w:t>
      </w:r>
    </w:p>
    <w:tbl>
      <w:tblPr>
        <w:tblW w:w="10496" w:type="dxa"/>
        <w:tblInd w:w="-365" w:type="dxa"/>
        <w:tblLook w:val="0000" w:firstRow="0" w:lastRow="0" w:firstColumn="0" w:lastColumn="0" w:noHBand="0" w:noVBand="0"/>
      </w:tblPr>
      <w:tblGrid>
        <w:gridCol w:w="640"/>
        <w:gridCol w:w="4237"/>
        <w:gridCol w:w="917"/>
        <w:gridCol w:w="1028"/>
        <w:gridCol w:w="759"/>
        <w:gridCol w:w="766"/>
        <w:gridCol w:w="787"/>
        <w:gridCol w:w="1362"/>
      </w:tblGrid>
      <w:tr w:rsidR="00893553" w:rsidRPr="00434808" w14:paraId="5F26B5C2" w14:textId="77777777" w:rsidTr="0024412B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AA99" w14:textId="77777777" w:rsidR="00893553" w:rsidRPr="00434808" w:rsidRDefault="00893553" w:rsidP="00173385">
            <w:pPr>
              <w:spacing w:line="288" w:lineRule="auto"/>
              <w:jc w:val="right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 xml:space="preserve">Nr.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crt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6D1A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434808">
              <w:rPr>
                <w:b/>
                <w:bCs/>
                <w:sz w:val="20"/>
                <w:lang w:val="en-US"/>
              </w:rPr>
              <w:t>Denumirea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indicatorilor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4DCC" w14:textId="77777777" w:rsidR="00893553" w:rsidRPr="00434808" w:rsidRDefault="00893553" w:rsidP="00173385">
            <w:pPr>
              <w:spacing w:line="288" w:lineRule="auto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4C4D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SUBVEN</w:t>
            </w:r>
          </w:p>
          <w:p w14:paraId="4706DA7F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ŢIE</w:t>
            </w:r>
          </w:p>
          <w:p w14:paraId="6CF920A3" w14:textId="6123F74D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CLS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F9A3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434808">
              <w:rPr>
                <w:b/>
                <w:bCs/>
                <w:sz w:val="20"/>
                <w:lang w:val="en-US"/>
              </w:rPr>
              <w:t>Detalierea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pe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trimestre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a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veniturilor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şi</w:t>
            </w:r>
            <w:proofErr w:type="spellEnd"/>
            <w:r w:rsidRPr="00434808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b/>
                <w:bCs/>
                <w:sz w:val="20"/>
                <w:lang w:val="en-US"/>
              </w:rPr>
              <w:t>cheltuielilor</w:t>
            </w:r>
            <w:proofErr w:type="spellEnd"/>
          </w:p>
        </w:tc>
      </w:tr>
      <w:tr w:rsidR="00893553" w:rsidRPr="00434808" w14:paraId="744FD361" w14:textId="77777777" w:rsidTr="00893553">
        <w:trPr>
          <w:trHeight w:val="4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C19E" w14:textId="77777777" w:rsidR="00893553" w:rsidRPr="00434808" w:rsidRDefault="00893553" w:rsidP="00173385">
            <w:pPr>
              <w:spacing w:line="288" w:lineRule="auto"/>
              <w:jc w:val="right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CB0E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86EB" w14:textId="77777777" w:rsidR="00893553" w:rsidRPr="00434808" w:rsidRDefault="00893553" w:rsidP="00173385">
            <w:pPr>
              <w:spacing w:line="288" w:lineRule="auto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AD01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CBB6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Trim. 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A08D7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Trim.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20688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Trim. III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74EF" w14:textId="77777777" w:rsidR="00893553" w:rsidRPr="00434808" w:rsidRDefault="00893553" w:rsidP="00173385">
            <w:pPr>
              <w:spacing w:line="288" w:lineRule="auto"/>
              <w:jc w:val="center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Trim. IV</w:t>
            </w:r>
          </w:p>
        </w:tc>
      </w:tr>
      <w:tr w:rsidR="00893553" w:rsidRPr="00434808" w14:paraId="34C02C8F" w14:textId="77777777" w:rsidTr="00893553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3948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618A" w14:textId="77777777" w:rsidR="00893553" w:rsidRPr="00434808" w:rsidRDefault="00893553" w:rsidP="00173385">
            <w:pPr>
              <w:spacing w:line="288" w:lineRule="auto"/>
              <w:rPr>
                <w:b/>
                <w:bCs/>
                <w:sz w:val="20"/>
                <w:lang w:val="en-US"/>
              </w:rPr>
            </w:pPr>
            <w:r w:rsidRPr="00434808">
              <w:rPr>
                <w:b/>
                <w:bCs/>
                <w:sz w:val="20"/>
                <w:lang w:val="en-US"/>
              </w:rPr>
              <w:t>VENITURI</w:t>
            </w:r>
            <w:r w:rsidRPr="00434808">
              <w:rPr>
                <w:sz w:val="20"/>
                <w:lang w:val="en-US"/>
              </w:rPr>
              <w:t xml:space="preserve"> - TOTAL (1 + 2 + 3), din care: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B192" w14:textId="64604523" w:rsidR="00893553" w:rsidRPr="00434808" w:rsidRDefault="00893553" w:rsidP="00173385">
            <w:pPr>
              <w:spacing w:line="288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D79F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E7B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77F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6869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67AC1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5907DDC2" w14:textId="77777777" w:rsidTr="0089355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39BF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3F63" w14:textId="77777777" w:rsidR="00893553" w:rsidRPr="00434808" w:rsidRDefault="00893553" w:rsidP="00173385">
            <w:pPr>
              <w:spacing w:line="288" w:lineRule="auto"/>
              <w:rPr>
                <w:sz w:val="20"/>
                <w:lang w:val="en-US"/>
              </w:rPr>
            </w:pPr>
            <w:proofErr w:type="spellStart"/>
            <w:r w:rsidRPr="00434808">
              <w:rPr>
                <w:sz w:val="20"/>
                <w:lang w:val="en-US"/>
              </w:rPr>
              <w:t>Contribuţia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beneficiarului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constând</w:t>
            </w:r>
            <w:proofErr w:type="spellEnd"/>
            <w:r w:rsidRPr="00434808">
              <w:rPr>
                <w:sz w:val="20"/>
                <w:lang w:val="en-US"/>
              </w:rPr>
              <w:t xml:space="preserve"> din:   (a + b + c + d),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B21" w14:textId="5C4949B2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635F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312B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099F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122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F92C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6974AC2D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2DFA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82C5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 xml:space="preserve">- </w:t>
            </w:r>
            <w:proofErr w:type="spellStart"/>
            <w:r w:rsidRPr="00434808">
              <w:rPr>
                <w:sz w:val="20"/>
                <w:lang w:val="en-US"/>
              </w:rPr>
              <w:t>Contribuţie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proprie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AD30" w14:textId="61E57675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DA4F" w14:textId="3AFE625D" w:rsidR="00893553" w:rsidRPr="00434808" w:rsidRDefault="00B50A4D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FAAA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302A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7E05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599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76A6D55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2EA3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F976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 xml:space="preserve">- </w:t>
            </w:r>
            <w:proofErr w:type="spellStart"/>
            <w:r w:rsidRPr="00434808">
              <w:rPr>
                <w:sz w:val="20"/>
                <w:lang w:val="en-US"/>
              </w:rPr>
              <w:t>Donaţii</w:t>
            </w:r>
            <w:proofErr w:type="spellEnd"/>
            <w:r w:rsidRPr="00434808">
              <w:rPr>
                <w:sz w:val="20"/>
                <w:lang w:val="en-US"/>
              </w:rPr>
              <w:t xml:space="preserve"> (</w:t>
            </w:r>
            <w:proofErr w:type="spellStart"/>
            <w:r w:rsidRPr="00434808">
              <w:rPr>
                <w:sz w:val="20"/>
                <w:lang w:val="en-US"/>
              </w:rPr>
              <w:t>dacă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este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cazul</w:t>
            </w:r>
            <w:proofErr w:type="spellEnd"/>
            <w:r w:rsidRPr="00434808">
              <w:rPr>
                <w:sz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D9F8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B81D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B1325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276B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F774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1732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10C07B6E" w14:textId="77777777" w:rsidTr="00E2172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83E0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2787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 xml:space="preserve">- </w:t>
            </w:r>
            <w:proofErr w:type="spellStart"/>
            <w:r w:rsidRPr="00434808">
              <w:rPr>
                <w:sz w:val="20"/>
                <w:lang w:val="en-US"/>
              </w:rPr>
              <w:t>Sponsorizări</w:t>
            </w:r>
            <w:proofErr w:type="spellEnd"/>
            <w:r w:rsidRPr="00434808">
              <w:rPr>
                <w:sz w:val="20"/>
                <w:lang w:val="en-US"/>
              </w:rPr>
              <w:t xml:space="preserve"> (</w:t>
            </w:r>
            <w:proofErr w:type="spellStart"/>
            <w:r w:rsidRPr="00434808">
              <w:rPr>
                <w:sz w:val="20"/>
                <w:lang w:val="en-US"/>
              </w:rPr>
              <w:t>dacă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este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cazul</w:t>
            </w:r>
            <w:proofErr w:type="spellEnd"/>
            <w:r w:rsidRPr="00434808">
              <w:rPr>
                <w:sz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495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C28D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8D6B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EE7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DB4E7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D6F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E21727" w:rsidRPr="00434808" w14:paraId="7FF95303" w14:textId="77777777" w:rsidTr="00E21727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BD931" w14:textId="77777777" w:rsidR="00E21727" w:rsidRPr="00434808" w:rsidRDefault="00E21727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D80969" w14:textId="77777777" w:rsidR="00E21727" w:rsidRPr="00434808" w:rsidRDefault="00E21727" w:rsidP="00173385">
            <w:pPr>
              <w:spacing w:line="288" w:lineRule="auto"/>
              <w:ind w:firstLineChars="100" w:firstLine="200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 xml:space="preserve">- </w:t>
            </w:r>
            <w:proofErr w:type="spellStart"/>
            <w:r w:rsidRPr="00434808">
              <w:rPr>
                <w:sz w:val="20"/>
                <w:lang w:val="fr-FR"/>
              </w:rPr>
              <w:t>alte</w:t>
            </w:r>
            <w:proofErr w:type="spellEnd"/>
            <w:r w:rsidRPr="00434808">
              <w:rPr>
                <w:sz w:val="20"/>
                <w:lang w:val="fr-FR"/>
              </w:rPr>
              <w:t xml:space="preserve"> </w:t>
            </w:r>
            <w:proofErr w:type="spellStart"/>
            <w:r w:rsidRPr="00434808">
              <w:rPr>
                <w:sz w:val="20"/>
                <w:lang w:val="fr-FR"/>
              </w:rPr>
              <w:t>surse</w:t>
            </w:r>
            <w:proofErr w:type="spellEnd"/>
            <w:r w:rsidRPr="00434808">
              <w:rPr>
                <w:sz w:val="20"/>
                <w:lang w:val="fr-FR"/>
              </w:rPr>
              <w:t xml:space="preserve"> (</w:t>
            </w:r>
            <w:r w:rsidRPr="00434808">
              <w:rPr>
                <w:color w:val="FF0000"/>
                <w:sz w:val="20"/>
                <w:lang w:val="fr-FR"/>
              </w:rPr>
              <w:t xml:space="preserve">se vor </w:t>
            </w:r>
            <w:proofErr w:type="spellStart"/>
            <w:r w:rsidRPr="00434808">
              <w:rPr>
                <w:color w:val="FF0000"/>
                <w:sz w:val="20"/>
                <w:lang w:val="fr-FR"/>
              </w:rPr>
              <w:t>nominaliza</w:t>
            </w:r>
            <w:proofErr w:type="spellEnd"/>
            <w:r w:rsidRPr="00434808">
              <w:rPr>
                <w:sz w:val="20"/>
                <w:lang w:val="fr-FR"/>
              </w:rPr>
              <w:t>):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EE77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5D91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  <w:p w14:paraId="1BE22599" w14:textId="6232C473" w:rsidR="00E21727" w:rsidRPr="00434808" w:rsidRDefault="00E21727" w:rsidP="00E21727">
            <w:pPr>
              <w:spacing w:line="288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144E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D73E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3660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B3F9" w14:textId="77777777" w:rsidR="00E21727" w:rsidRPr="00434808" w:rsidRDefault="00E21727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0DDE3BAB" w14:textId="77777777" w:rsidTr="00E2172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5275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1D6F" w14:textId="77777777" w:rsidR="00893553" w:rsidRPr="00434808" w:rsidRDefault="00893553" w:rsidP="00173385">
            <w:pPr>
              <w:spacing w:line="288" w:lineRule="auto"/>
              <w:rPr>
                <w:sz w:val="20"/>
                <w:lang w:val="en-US"/>
              </w:rPr>
            </w:pPr>
            <w:proofErr w:type="spellStart"/>
            <w:r w:rsidRPr="00434808">
              <w:rPr>
                <w:sz w:val="20"/>
                <w:lang w:val="en-US"/>
              </w:rPr>
              <w:t>Finanţare</w:t>
            </w:r>
            <w:proofErr w:type="spellEnd"/>
            <w:r w:rsidRPr="00434808">
              <w:rPr>
                <w:sz w:val="20"/>
                <w:lang w:val="en-US"/>
              </w:rPr>
              <w:t xml:space="preserve"> </w:t>
            </w:r>
            <w:proofErr w:type="spellStart"/>
            <w:r w:rsidRPr="00434808">
              <w:rPr>
                <w:sz w:val="20"/>
                <w:lang w:val="en-US"/>
              </w:rPr>
              <w:t>nerambursabilă</w:t>
            </w:r>
            <w:proofErr w:type="spellEnd"/>
            <w:r w:rsidRPr="00434808">
              <w:rPr>
                <w:sz w:val="20"/>
                <w:lang w:val="en-US"/>
              </w:rPr>
              <w:t xml:space="preserve"> (a + b):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F760" w14:textId="4C105DEE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05B9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811E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3FDA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73E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1E82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250CA7C8" w14:textId="77777777" w:rsidTr="00E2172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CBD1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C959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 xml:space="preserve">              de la </w:t>
            </w:r>
            <w:proofErr w:type="spellStart"/>
            <w:r w:rsidRPr="00434808">
              <w:rPr>
                <w:sz w:val="20"/>
                <w:lang w:val="fr-FR"/>
              </w:rPr>
              <w:t>bugetul</w:t>
            </w:r>
            <w:proofErr w:type="spellEnd"/>
            <w:r w:rsidRPr="00434808">
              <w:rPr>
                <w:sz w:val="20"/>
                <w:lang w:val="fr-FR"/>
              </w:rPr>
              <w:t xml:space="preserve"> de stat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2C8E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1988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936FF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9E25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AC3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7081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6A0859F6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6FDB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1A58" w14:textId="77777777" w:rsidR="00893553" w:rsidRPr="00434808" w:rsidRDefault="00893553" w:rsidP="00173385">
            <w:pPr>
              <w:spacing w:line="288" w:lineRule="auto"/>
              <w:ind w:firstLineChars="100" w:firstLine="200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 xml:space="preserve">              de la </w:t>
            </w:r>
            <w:proofErr w:type="spellStart"/>
            <w:r w:rsidRPr="00434808">
              <w:rPr>
                <w:sz w:val="20"/>
                <w:lang w:val="en-US"/>
              </w:rPr>
              <w:t>bugetul</w:t>
            </w:r>
            <w:proofErr w:type="spellEnd"/>
            <w:r w:rsidRPr="00434808">
              <w:rPr>
                <w:sz w:val="20"/>
                <w:lang w:val="en-US"/>
              </w:rPr>
              <w:t xml:space="preserve"> 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907D" w14:textId="2AF04CA1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E22E" w14:textId="5FB875CF" w:rsidR="00893553" w:rsidRPr="00434808" w:rsidRDefault="00893553" w:rsidP="00B50A4D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BF39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D69B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5DD8A" w14:textId="428C5E51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B9E6" w14:textId="2A15D33E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</w:tr>
      <w:tr w:rsidR="00893553" w:rsidRPr="00434808" w14:paraId="1047F4D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0F0D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5A03" w14:textId="77777777" w:rsidR="00893553" w:rsidRPr="00434808" w:rsidRDefault="00893553" w:rsidP="00173385">
            <w:pPr>
              <w:spacing w:line="288" w:lineRule="auto"/>
              <w:rPr>
                <w:b/>
                <w:bCs/>
                <w:sz w:val="20"/>
              </w:rPr>
            </w:pPr>
            <w:r w:rsidRPr="00434808">
              <w:rPr>
                <w:b/>
                <w:bCs/>
                <w:sz w:val="20"/>
              </w:rPr>
              <w:t>CHELTUIELI</w:t>
            </w:r>
            <w:r w:rsidRPr="00434808">
              <w:rPr>
                <w:b/>
                <w:sz w:val="20"/>
              </w:rPr>
              <w:t xml:space="preserve"> - TOTAL, din care: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FB54" w14:textId="1E0B1448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C857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9124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DC42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A31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D43C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515ABB0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A26F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521D" w14:textId="77777777" w:rsidR="00893553" w:rsidRPr="00434808" w:rsidRDefault="00893553" w:rsidP="00173385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Premii participanţi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21EA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DFC2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CF78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1F1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74F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0A01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481BC994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EBC2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3583" w14:textId="77777777" w:rsidR="00893553" w:rsidRPr="00434808" w:rsidRDefault="00893553" w:rsidP="00173385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Onorarii cuvenite participanţilor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B9BC" w14:textId="2255B722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C1E4A" w14:textId="4D5F6360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D12D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9274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1D37" w14:textId="5F74336A" w:rsidR="00893553" w:rsidRPr="00434808" w:rsidRDefault="00893553" w:rsidP="00B50A4D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7C635" w14:textId="0DB344CE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</w:tr>
      <w:tr w:rsidR="00893553" w:rsidRPr="00434808" w14:paraId="438E6E24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02F0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98AA" w14:textId="77777777" w:rsidR="00893553" w:rsidRPr="00434808" w:rsidRDefault="00893553" w:rsidP="00173385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Remuneraţii colaboratori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85C0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0857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D989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0DC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36D4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2AF3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893553" w:rsidRPr="00434808" w14:paraId="05FAA99A" w14:textId="77777777" w:rsidTr="00893553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27F4" w14:textId="77777777" w:rsidR="00893553" w:rsidRPr="00434808" w:rsidRDefault="00893553" w:rsidP="00173385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DA36A" w14:textId="77777777" w:rsidR="00893553" w:rsidRPr="00434808" w:rsidRDefault="00893553" w:rsidP="00173385">
            <w:pPr>
              <w:spacing w:line="288" w:lineRule="auto"/>
              <w:rPr>
                <w:sz w:val="20"/>
              </w:rPr>
            </w:pPr>
            <w:bookmarkStart w:id="0" w:name="_Hlk173320316"/>
            <w:r w:rsidRPr="00434808">
              <w:rPr>
                <w:sz w:val="20"/>
              </w:rPr>
              <w:t>Alte cheltuieli de personal aferente perioadei de realizare a acţiunii/proiectului/programului cultural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094D" w14:textId="07E545AC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A91C" w14:textId="01AE9B00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84B7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4FE6" w14:textId="77777777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20836" w14:textId="227CF55E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01C4" w14:textId="2EDDCAA1" w:rsidR="00893553" w:rsidRPr="00434808" w:rsidRDefault="00893553" w:rsidP="00173385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</w:tr>
      <w:tr w:rsidR="00AD6241" w:rsidRPr="00434808" w14:paraId="558A1870" w14:textId="77777777" w:rsidTr="0089355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33E9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6FFA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Achiziţionare de dotări necesare derulării programului sau proiectului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86E3" w14:textId="31633CCC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8DBA" w14:textId="47202D29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FB8D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280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DCFB" w14:textId="38714993" w:rsidR="00AD6241" w:rsidRPr="00434808" w:rsidRDefault="00AD6241" w:rsidP="00B50A4D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3864" w14:textId="6D205169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</w:tr>
      <w:tr w:rsidR="00AD6241" w:rsidRPr="00434808" w14:paraId="0E1BC5E2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5ECD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99757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Cheltuieli de cazare şi transport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DFA3" w14:textId="65F86A3E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53CB" w14:textId="4418C5C4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7BF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CDA8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583B" w14:textId="19A135D6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C418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</w:tr>
      <w:tr w:rsidR="00AD6241" w:rsidRPr="00434808" w14:paraId="42D601D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17A3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AC51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Cheltuieli de masă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30B" w14:textId="0BE00E2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CAF7" w14:textId="2D8B9BF3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2185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E99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626D" w14:textId="4500D8BC" w:rsidR="00AD6241" w:rsidRPr="00434808" w:rsidRDefault="00AD6241" w:rsidP="00B50A4D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C803" w14:textId="4C877C69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</w:tr>
      <w:tr w:rsidR="00AD6241" w:rsidRPr="00434808" w14:paraId="1D58381C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89F7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96CE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Diurnă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4103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0AAD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489D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B0F5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A60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701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749B9F9F" w14:textId="77777777" w:rsidTr="00893553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4E48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FE44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Alte cheltuieli materiale şi prestări servicii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55EF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ACD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314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B4BA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4366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7567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</w:tr>
      <w:tr w:rsidR="00AD6241" w:rsidRPr="00434808" w14:paraId="4A23795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813D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B8FA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Închirieri de spaţii şi aparatură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5B63" w14:textId="04BCB95D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B583" w14:textId="571FE9DE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468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282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0C7C" w14:textId="7E5BD59E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A51F" w14:textId="241F04CA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</w:tr>
      <w:tr w:rsidR="00AD6241" w:rsidRPr="00434808" w14:paraId="5534BFD8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F736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A3D7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>Alte cheltuieli specifice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450D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C450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FA9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6DC8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7B15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69DE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31FEAB71" w14:textId="77777777" w:rsidTr="008935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0B741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2723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  - realizarea de studii şi cercetări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1A1F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D7C6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AFD5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3D3E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5C9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405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3500E615" w14:textId="77777777" w:rsidTr="0089355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3D35D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4AF0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  - consultanţă de specialitate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9CD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0B80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D8B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76B7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433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7A41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413F7D12" w14:textId="77777777" w:rsidTr="0089355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7EA1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DFE0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  - tipărituri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51BD" w14:textId="55076C8F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B6C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829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4DA0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BA63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1CF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  <w:tr w:rsidR="00AD6241" w:rsidRPr="00434808" w14:paraId="60E9C881" w14:textId="77777777" w:rsidTr="00893553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0078" w14:textId="77777777" w:rsidR="00AD6241" w:rsidRPr="00434808" w:rsidRDefault="00AD6241" w:rsidP="00AD6241">
            <w:pPr>
              <w:spacing w:line="288" w:lineRule="auto"/>
              <w:jc w:val="right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11.4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C8C6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 - acţiuni promoţionale şi de publicitate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0ADA" w14:textId="18DC861D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2C82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2C81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09F6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E594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35FC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fr-FR"/>
              </w:rPr>
            </w:pPr>
            <w:r w:rsidRPr="00434808">
              <w:rPr>
                <w:sz w:val="20"/>
                <w:lang w:val="fr-FR"/>
              </w:rPr>
              <w:t> </w:t>
            </w:r>
          </w:p>
        </w:tc>
      </w:tr>
      <w:tr w:rsidR="00AD6241" w:rsidRPr="00434808" w14:paraId="59267832" w14:textId="77777777" w:rsidTr="00893553">
        <w:trPr>
          <w:trHeight w:val="6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F367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lastRenderedPageBreak/>
              <w:t xml:space="preserve">   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7788" w14:textId="77777777" w:rsidR="00AD6241" w:rsidRPr="00434808" w:rsidRDefault="00AD6241" w:rsidP="00AD6241">
            <w:pPr>
              <w:spacing w:line="288" w:lineRule="auto"/>
              <w:rPr>
                <w:sz w:val="20"/>
              </w:rPr>
            </w:pPr>
            <w:r w:rsidRPr="00434808">
              <w:rPr>
                <w:sz w:val="20"/>
              </w:rPr>
              <w:t xml:space="preserve">Cheltuieli administrative aferente perioadei de realizare a acţiunii/proiectului/programului cultural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7054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0AC7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39F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02D0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BAFB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0BB9" w14:textId="77777777" w:rsidR="00AD6241" w:rsidRPr="00434808" w:rsidRDefault="00AD6241" w:rsidP="00AD6241">
            <w:pPr>
              <w:spacing w:line="288" w:lineRule="auto"/>
              <w:jc w:val="center"/>
              <w:rPr>
                <w:sz w:val="20"/>
                <w:lang w:val="en-US"/>
              </w:rPr>
            </w:pPr>
            <w:r w:rsidRPr="00434808">
              <w:rPr>
                <w:sz w:val="20"/>
                <w:lang w:val="en-US"/>
              </w:rPr>
              <w:t> </w:t>
            </w:r>
          </w:p>
        </w:tc>
      </w:tr>
    </w:tbl>
    <w:p w14:paraId="30E0B8C6" w14:textId="313617C7" w:rsidR="0024412B" w:rsidRDefault="0024412B" w:rsidP="0024412B">
      <w:pPr>
        <w:spacing w:after="160" w:line="288" w:lineRule="auto"/>
        <w:ind w:left="1440" w:hanging="1080"/>
        <w:rPr>
          <w:rFonts w:eastAsiaTheme="minorHAnsi"/>
          <w:snapToGrid w:val="0"/>
          <w:szCs w:val="24"/>
        </w:rPr>
      </w:pPr>
      <w:bookmarkStart w:id="1" w:name="_Hlk484171185"/>
      <w:r w:rsidRPr="0024412B">
        <w:rPr>
          <w:rFonts w:eastAsiaTheme="minorHAnsi"/>
          <w:snapToGrid w:val="0"/>
          <w:szCs w:val="24"/>
        </w:rPr>
        <w:t>CONDUCĂTORUL UNITĂȚ</w:t>
      </w:r>
      <w:r>
        <w:rPr>
          <w:rFonts w:eastAsiaTheme="minorHAnsi"/>
          <w:snapToGrid w:val="0"/>
          <w:szCs w:val="24"/>
        </w:rPr>
        <w:t xml:space="preserve">II  </w:t>
      </w:r>
      <w:r>
        <w:rPr>
          <w:rFonts w:eastAsiaTheme="minorHAnsi"/>
          <w:snapToGrid w:val="0"/>
          <w:szCs w:val="24"/>
        </w:rPr>
        <w:tab/>
      </w:r>
      <w:r>
        <w:rPr>
          <w:rFonts w:eastAsiaTheme="minorHAnsi"/>
          <w:snapToGrid w:val="0"/>
          <w:szCs w:val="24"/>
        </w:rPr>
        <w:tab/>
        <w:t xml:space="preserve">                   </w:t>
      </w:r>
      <w:r>
        <w:rPr>
          <w:rFonts w:eastAsiaTheme="minorHAnsi"/>
          <w:snapToGrid w:val="0"/>
          <w:szCs w:val="24"/>
        </w:rPr>
        <w:tab/>
        <w:t>RESPONSABIL FINANCIAR AL</w:t>
      </w:r>
    </w:p>
    <w:p w14:paraId="152A0EC2" w14:textId="09EC7C45" w:rsidR="00E21727" w:rsidRPr="0024412B" w:rsidRDefault="0024412B" w:rsidP="0024412B">
      <w:pPr>
        <w:spacing w:after="160" w:line="288" w:lineRule="auto"/>
        <w:ind w:left="1440" w:hanging="1080"/>
        <w:rPr>
          <w:rFonts w:eastAsiaTheme="minorHAnsi"/>
          <w:snapToGrid w:val="0"/>
          <w:szCs w:val="24"/>
        </w:rPr>
      </w:pPr>
      <w:r w:rsidRPr="0024412B">
        <w:rPr>
          <w:rFonts w:eastAsiaTheme="minorHAnsi"/>
          <w:snapToGrid w:val="0"/>
          <w:szCs w:val="24"/>
        </w:rPr>
        <w:t>DE CULT</w:t>
      </w:r>
      <w:r w:rsidR="00E21727" w:rsidRPr="00434808">
        <w:rPr>
          <w:snapToGrid w:val="0"/>
          <w:szCs w:val="24"/>
        </w:rPr>
        <w:t>,</w:t>
      </w:r>
      <w:r>
        <w:rPr>
          <w:snapToGrid w:val="0"/>
          <w:szCs w:val="24"/>
        </w:rPr>
        <w:t xml:space="preserve">                                                                                  </w:t>
      </w:r>
      <w:bookmarkStart w:id="2" w:name="_GoBack"/>
      <w:bookmarkEnd w:id="2"/>
      <w:r>
        <w:rPr>
          <w:snapToGrid w:val="0"/>
          <w:szCs w:val="24"/>
        </w:rPr>
        <w:t>UNITĂȚII DE CULT</w:t>
      </w:r>
    </w:p>
    <w:p w14:paraId="488C9619" w14:textId="5F11CA0B" w:rsidR="00E21727" w:rsidRPr="00434808" w:rsidRDefault="00E21727" w:rsidP="00B50A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line="288" w:lineRule="auto"/>
        <w:rPr>
          <w:snapToGrid w:val="0"/>
          <w:szCs w:val="24"/>
        </w:rPr>
      </w:pPr>
      <w:r w:rsidRPr="00434808">
        <w:rPr>
          <w:snapToGrid w:val="0"/>
          <w:szCs w:val="24"/>
        </w:rPr>
        <w:t xml:space="preserve">                    </w:t>
      </w:r>
    </w:p>
    <w:p w14:paraId="5467157F" w14:textId="77777777" w:rsidR="00E21727" w:rsidRPr="00434808" w:rsidRDefault="00E21727" w:rsidP="00E21727">
      <w:pPr>
        <w:spacing w:line="288" w:lineRule="auto"/>
        <w:rPr>
          <w:snapToGrid w:val="0"/>
          <w:szCs w:val="24"/>
        </w:rPr>
      </w:pPr>
    </w:p>
    <w:p w14:paraId="11B08FDE" w14:textId="28585C0E" w:rsidR="00E21727" w:rsidRPr="00434808" w:rsidRDefault="00E21727" w:rsidP="00E21727">
      <w:pPr>
        <w:spacing w:line="288" w:lineRule="auto"/>
        <w:jc w:val="center"/>
        <w:rPr>
          <w:snapToGrid w:val="0"/>
          <w:szCs w:val="24"/>
        </w:rPr>
      </w:pPr>
      <w:r w:rsidRPr="00434808">
        <w:rPr>
          <w:snapToGrid w:val="0"/>
          <w:szCs w:val="24"/>
        </w:rPr>
        <w:t xml:space="preserve">Data </w:t>
      </w:r>
      <w:r w:rsidR="00434808">
        <w:rPr>
          <w:snapToGrid w:val="0"/>
          <w:szCs w:val="24"/>
        </w:rPr>
        <w:t>_______________</w:t>
      </w:r>
    </w:p>
    <w:p w14:paraId="7C1CEAE7" w14:textId="2C95B15B" w:rsidR="005F2569" w:rsidRPr="00434808" w:rsidRDefault="00E21727" w:rsidP="00E21727">
      <w:pPr>
        <w:spacing w:line="288" w:lineRule="auto"/>
        <w:jc w:val="center"/>
        <w:rPr>
          <w:szCs w:val="24"/>
        </w:rPr>
      </w:pPr>
      <w:r w:rsidRPr="00434808">
        <w:rPr>
          <w:snapToGrid w:val="0"/>
          <w:szCs w:val="24"/>
        </w:rPr>
        <w:t>Ştampila</w:t>
      </w:r>
      <w:bookmarkEnd w:id="1"/>
    </w:p>
    <w:sectPr w:rsidR="005F2569" w:rsidRPr="00434808" w:rsidSect="00434808">
      <w:headerReference w:type="default" r:id="rId6"/>
      <w:pgSz w:w="12240" w:h="15840"/>
      <w:pgMar w:top="1417" w:right="1417" w:bottom="1417" w:left="1417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11314" w14:textId="77777777" w:rsidR="00410D5E" w:rsidRDefault="00410D5E" w:rsidP="00893553">
      <w:r>
        <w:separator/>
      </w:r>
    </w:p>
  </w:endnote>
  <w:endnote w:type="continuationSeparator" w:id="0">
    <w:p w14:paraId="1D3CEC4F" w14:textId="77777777" w:rsidR="00410D5E" w:rsidRDefault="00410D5E" w:rsidP="0089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7CF48" w14:textId="77777777" w:rsidR="00410D5E" w:rsidRDefault="00410D5E" w:rsidP="00893553">
      <w:r>
        <w:separator/>
      </w:r>
    </w:p>
  </w:footnote>
  <w:footnote w:type="continuationSeparator" w:id="0">
    <w:p w14:paraId="4AD5A728" w14:textId="77777777" w:rsidR="00410D5E" w:rsidRDefault="00410D5E" w:rsidP="0089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1BCC4" w14:textId="77777777" w:rsidR="00B50A4D" w:rsidRPr="00B50A4D" w:rsidRDefault="00B50A4D" w:rsidP="00B50A4D">
    <w:pPr>
      <w:tabs>
        <w:tab w:val="center" w:pos="4536"/>
        <w:tab w:val="right" w:pos="9072"/>
      </w:tabs>
      <w:jc w:val="center"/>
      <w:rPr>
        <w:rFonts w:eastAsia="Calibri"/>
        <w:b/>
        <w:bCs/>
        <w:sz w:val="32"/>
        <w:szCs w:val="32"/>
      </w:rPr>
    </w:pPr>
    <w:r w:rsidRPr="00B50A4D">
      <w:rPr>
        <w:rFonts w:eastAsia="Calibri"/>
        <w:b/>
        <w:bCs/>
        <w:sz w:val="32"/>
        <w:szCs w:val="32"/>
      </w:rPr>
      <w:t>CULTE</w:t>
    </w:r>
    <w:r w:rsidRPr="00B50A4D">
      <w:rPr>
        <w:rFonts w:eastAsia="Calibri"/>
        <w:b/>
        <w:bCs/>
        <w:szCs w:val="24"/>
      </w:rPr>
      <w:t xml:space="preserve"> </w:t>
    </w:r>
    <w:r w:rsidRPr="00B50A4D">
      <w:rPr>
        <w:rFonts w:eastAsia="Calibri"/>
        <w:b/>
        <w:bCs/>
        <w:sz w:val="32"/>
        <w:szCs w:val="32"/>
      </w:rPr>
      <w:t>2025</w:t>
    </w:r>
  </w:p>
  <w:p w14:paraId="28337935" w14:textId="77777777" w:rsidR="00B50A4D" w:rsidRPr="00B50A4D" w:rsidRDefault="00B50A4D" w:rsidP="00B50A4D">
    <w:pPr>
      <w:tabs>
        <w:tab w:val="center" w:pos="4536"/>
        <w:tab w:val="right" w:pos="9072"/>
      </w:tabs>
      <w:jc w:val="center"/>
      <w:rPr>
        <w:rFonts w:eastAsia="Calibri"/>
        <w:b/>
        <w:bCs/>
        <w:i/>
        <w:color w:val="0070C0"/>
        <w:sz w:val="22"/>
        <w:szCs w:val="22"/>
        <w:lang w:val="hu-HU"/>
      </w:rPr>
    </w:pPr>
  </w:p>
  <w:p w14:paraId="044F54CB" w14:textId="26806F7A" w:rsidR="00893553" w:rsidRPr="00434808" w:rsidRDefault="00893553" w:rsidP="00893553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434808">
      <w:rPr>
        <w:rFonts w:ascii="Times New Roman" w:hAnsi="Times New Roman" w:cs="Times New Roman"/>
        <w:b/>
        <w:bCs/>
        <w:sz w:val="24"/>
        <w:szCs w:val="24"/>
      </w:rPr>
      <w:t>Anexa</w:t>
    </w:r>
    <w:proofErr w:type="spellEnd"/>
    <w:r w:rsidRPr="00434808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434808">
      <w:rPr>
        <w:rFonts w:ascii="Times New Roman" w:hAnsi="Times New Roman" w:cs="Times New Roman"/>
        <w:b/>
        <w:bCs/>
        <w:sz w:val="24"/>
        <w:szCs w:val="24"/>
      </w:rPr>
      <w:t>nr</w:t>
    </w:r>
    <w:proofErr w:type="spellEnd"/>
    <w:r w:rsidRPr="00434808">
      <w:rPr>
        <w:rFonts w:ascii="Times New Roman" w:hAnsi="Times New Roman" w:cs="Times New Roman"/>
        <w:b/>
        <w:bCs/>
        <w:sz w:val="24"/>
        <w:szCs w:val="24"/>
      </w:rPr>
      <w:t>. 2.</w:t>
    </w:r>
  </w:p>
  <w:p w14:paraId="28415D2F" w14:textId="06BEB7B2" w:rsidR="00893553" w:rsidRPr="00434808" w:rsidRDefault="00893553" w:rsidP="00893553">
    <w:pPr>
      <w:pStyle w:val="Header"/>
      <w:jc w:val="center"/>
      <w:rPr>
        <w:b/>
        <w:bCs/>
      </w:rPr>
    </w:pP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</w:r>
    <w:r w:rsidRPr="00434808">
      <w:rPr>
        <w:b/>
        <w:bCs/>
      </w:rPr>
      <w:softHyphen/>
      <w:t>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53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31210"/>
    <w:rsid w:val="00146808"/>
    <w:rsid w:val="001B3770"/>
    <w:rsid w:val="001C3E98"/>
    <w:rsid w:val="001C4A56"/>
    <w:rsid w:val="001D1E81"/>
    <w:rsid w:val="001E30A1"/>
    <w:rsid w:val="001E5744"/>
    <w:rsid w:val="002077EE"/>
    <w:rsid w:val="00210C76"/>
    <w:rsid w:val="0024412B"/>
    <w:rsid w:val="0025258E"/>
    <w:rsid w:val="0027101E"/>
    <w:rsid w:val="002A4E4D"/>
    <w:rsid w:val="002C7F9E"/>
    <w:rsid w:val="002D4A46"/>
    <w:rsid w:val="00332601"/>
    <w:rsid w:val="0034527D"/>
    <w:rsid w:val="00352588"/>
    <w:rsid w:val="00370929"/>
    <w:rsid w:val="00381F3A"/>
    <w:rsid w:val="00383583"/>
    <w:rsid w:val="00395A56"/>
    <w:rsid w:val="003970AB"/>
    <w:rsid w:val="003D0FC7"/>
    <w:rsid w:val="003D482B"/>
    <w:rsid w:val="003D7921"/>
    <w:rsid w:val="003F2042"/>
    <w:rsid w:val="003F71A8"/>
    <w:rsid w:val="003F7632"/>
    <w:rsid w:val="00403A2A"/>
    <w:rsid w:val="00410D5E"/>
    <w:rsid w:val="00434808"/>
    <w:rsid w:val="004B1746"/>
    <w:rsid w:val="004B5935"/>
    <w:rsid w:val="005558E0"/>
    <w:rsid w:val="005C0E2C"/>
    <w:rsid w:val="005C7604"/>
    <w:rsid w:val="005E5305"/>
    <w:rsid w:val="005F2569"/>
    <w:rsid w:val="00635333"/>
    <w:rsid w:val="006404C2"/>
    <w:rsid w:val="00641231"/>
    <w:rsid w:val="00672A8D"/>
    <w:rsid w:val="00692D14"/>
    <w:rsid w:val="00694136"/>
    <w:rsid w:val="006B1F80"/>
    <w:rsid w:val="006B79F3"/>
    <w:rsid w:val="006F2AF7"/>
    <w:rsid w:val="007106AB"/>
    <w:rsid w:val="0072279F"/>
    <w:rsid w:val="00737ADB"/>
    <w:rsid w:val="00771F97"/>
    <w:rsid w:val="00797462"/>
    <w:rsid w:val="007A311C"/>
    <w:rsid w:val="007A6711"/>
    <w:rsid w:val="007B2227"/>
    <w:rsid w:val="007F7F45"/>
    <w:rsid w:val="0082696F"/>
    <w:rsid w:val="00837B57"/>
    <w:rsid w:val="00846CC4"/>
    <w:rsid w:val="00882638"/>
    <w:rsid w:val="008928DE"/>
    <w:rsid w:val="00893553"/>
    <w:rsid w:val="0089488B"/>
    <w:rsid w:val="008B7403"/>
    <w:rsid w:val="008E7B4E"/>
    <w:rsid w:val="008F1054"/>
    <w:rsid w:val="009261E4"/>
    <w:rsid w:val="0093723C"/>
    <w:rsid w:val="00946191"/>
    <w:rsid w:val="009513FC"/>
    <w:rsid w:val="00967634"/>
    <w:rsid w:val="0099380C"/>
    <w:rsid w:val="009D72AF"/>
    <w:rsid w:val="00A136C0"/>
    <w:rsid w:val="00A448BB"/>
    <w:rsid w:val="00A914AD"/>
    <w:rsid w:val="00AA2AC2"/>
    <w:rsid w:val="00AD6241"/>
    <w:rsid w:val="00AE04EF"/>
    <w:rsid w:val="00AE2B0E"/>
    <w:rsid w:val="00B32D4A"/>
    <w:rsid w:val="00B34C6D"/>
    <w:rsid w:val="00B50A4D"/>
    <w:rsid w:val="00B65B8F"/>
    <w:rsid w:val="00B678EE"/>
    <w:rsid w:val="00BC2517"/>
    <w:rsid w:val="00BE32EC"/>
    <w:rsid w:val="00BF0A24"/>
    <w:rsid w:val="00BF6305"/>
    <w:rsid w:val="00C15934"/>
    <w:rsid w:val="00C21551"/>
    <w:rsid w:val="00C53795"/>
    <w:rsid w:val="00C822D7"/>
    <w:rsid w:val="00C849FD"/>
    <w:rsid w:val="00CB553D"/>
    <w:rsid w:val="00CC4CDA"/>
    <w:rsid w:val="00CD26D3"/>
    <w:rsid w:val="00CE403C"/>
    <w:rsid w:val="00D17A2A"/>
    <w:rsid w:val="00D21DDA"/>
    <w:rsid w:val="00D32FCE"/>
    <w:rsid w:val="00D36DC0"/>
    <w:rsid w:val="00D4006B"/>
    <w:rsid w:val="00D80EF4"/>
    <w:rsid w:val="00D849FB"/>
    <w:rsid w:val="00D873B0"/>
    <w:rsid w:val="00D95719"/>
    <w:rsid w:val="00DE0835"/>
    <w:rsid w:val="00E07E44"/>
    <w:rsid w:val="00E13669"/>
    <w:rsid w:val="00E21727"/>
    <w:rsid w:val="00E30128"/>
    <w:rsid w:val="00E33598"/>
    <w:rsid w:val="00E52C2C"/>
    <w:rsid w:val="00EB0BAB"/>
    <w:rsid w:val="00F441FF"/>
    <w:rsid w:val="00F822E1"/>
    <w:rsid w:val="00F95288"/>
    <w:rsid w:val="00FA1C10"/>
    <w:rsid w:val="00FB3130"/>
    <w:rsid w:val="00FC65F4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43598"/>
  <w15:chartTrackingRefBased/>
  <w15:docId w15:val="{40B5F22C-383C-4ABE-918B-069E9EF1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5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93553"/>
  </w:style>
  <w:style w:type="paragraph" w:styleId="Footer">
    <w:name w:val="footer"/>
    <w:basedOn w:val="Normal"/>
    <w:link w:val="FooterChar"/>
    <w:uiPriority w:val="99"/>
    <w:unhideWhenUsed/>
    <w:rsid w:val="008935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93553"/>
  </w:style>
  <w:style w:type="paragraph" w:styleId="BalloonText">
    <w:name w:val="Balloon Text"/>
    <w:basedOn w:val="Normal"/>
    <w:link w:val="BalloonTextChar"/>
    <w:uiPriority w:val="99"/>
    <w:semiHidden/>
    <w:unhideWhenUsed/>
    <w:rsid w:val="00E21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27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Pal Attila</cp:lastModifiedBy>
  <cp:revision>3</cp:revision>
  <cp:lastPrinted>2018-09-04T10:55:00Z</cp:lastPrinted>
  <dcterms:created xsi:type="dcterms:W3CDTF">2025-06-19T06:33:00Z</dcterms:created>
  <dcterms:modified xsi:type="dcterms:W3CDTF">2025-06-19T06:35:00Z</dcterms:modified>
</cp:coreProperties>
</file>